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A1C3" w14:textId="77777777" w:rsidR="00673C39" w:rsidRPr="008B448F" w:rsidRDefault="00673C39" w:rsidP="00673C39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B44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Тексерілді:                                  С.Сейдеметова </w:t>
      </w:r>
    </w:p>
    <w:p w14:paraId="433FCFDE" w14:textId="14C5C5D4" w:rsidR="00673C39" w:rsidRPr="008B448F" w:rsidRDefault="00673C39" w:rsidP="005C7CA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B448F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Қысқа мерзімді жоспар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46"/>
        <w:gridCol w:w="7910"/>
      </w:tblGrid>
      <w:tr w:rsidR="00673C39" w:rsidRPr="007D5F72" w14:paraId="1D9C06B1" w14:textId="77777777" w:rsidTr="00BB7C93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4D4C" w14:textId="77777777" w:rsidR="00673C39" w:rsidRPr="008B448F" w:rsidRDefault="00673C39" w:rsidP="00BB7C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4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 бөлімі:</w:t>
            </w:r>
          </w:p>
          <w:p w14:paraId="2CA00153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Түзулердің өзара орналасуы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A726" w14:textId="751AF36A" w:rsidR="00673C39" w:rsidRPr="008B448F" w:rsidRDefault="00673C39" w:rsidP="00BB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4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Мектеп:Ы.Алтынсарин атындағы №65 мектеп-гимназия</w:t>
            </w:r>
          </w:p>
        </w:tc>
      </w:tr>
      <w:tr w:rsidR="00673C39" w:rsidRPr="008B448F" w14:paraId="7C21B30D" w14:textId="77777777" w:rsidTr="00BB7C93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7C63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8B67" w14:textId="79AA61BF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Исаева Жамила Истлеуовна</w:t>
            </w:r>
          </w:p>
        </w:tc>
      </w:tr>
      <w:tr w:rsidR="00673C39" w:rsidRPr="008B448F" w14:paraId="2855EB61" w14:textId="77777777" w:rsidTr="00BB7C93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240" w14:textId="10651C6A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Күні:8</w:t>
            </w:r>
            <w:r w:rsidRPr="008B448F">
              <w:rPr>
                <w:rFonts w:ascii="Times New Roman" w:hAnsi="Times New Roman" w:cs="Times New Roman"/>
                <w:sz w:val="24"/>
                <w:szCs w:val="24"/>
              </w:rPr>
              <w:t>.02.2022ж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3B7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673C39" w:rsidRPr="008B448F" w14:paraId="56CFA25A" w14:textId="77777777" w:rsidTr="00BB7C93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AF0D" w14:textId="21C32829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 7 «З»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2BC9" w14:textId="55F90FE6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                                                        Қатыспағандар саны:</w:t>
            </w:r>
          </w:p>
        </w:tc>
      </w:tr>
      <w:tr w:rsidR="00673C39" w:rsidRPr="007D5F72" w14:paraId="3D5FEBB8" w14:textId="77777777" w:rsidTr="00BB7C93">
        <w:trPr>
          <w:trHeight w:val="44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297D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9599" w14:textId="02659123" w:rsidR="00673C39" w:rsidRPr="008B448F" w:rsidRDefault="00673C39" w:rsidP="00BB7C93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Үшбұрыштың ішкі бұрыштарының қосындысына және үшбұрыштың сыртқы бұрышына есептер шығару</w:t>
            </w:r>
          </w:p>
        </w:tc>
      </w:tr>
      <w:tr w:rsidR="00673C39" w:rsidRPr="007D5F72" w14:paraId="74D0F0DF" w14:textId="77777777" w:rsidTr="00BB7C93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C338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F8DC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7.1.1.17 үшбұрыштың ішкі бұрыштарының қосындысы туралы теорема мен оның салдарларын есептер шығаруда қолдану;</w:t>
            </w:r>
          </w:p>
          <w:p w14:paraId="5949871B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7.1.1.19 үшбұрыштың сыртқы бұрышы туралы теореманы қолдану;</w:t>
            </w:r>
          </w:p>
        </w:tc>
      </w:tr>
      <w:tr w:rsidR="00673C39" w:rsidRPr="007D5F72" w14:paraId="06D7BF9C" w14:textId="77777777" w:rsidTr="00BB7C93">
        <w:trPr>
          <w:trHeight w:val="927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8198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58D4" w14:textId="77777777" w:rsidR="00F22C1B" w:rsidRPr="008B448F" w:rsidRDefault="00673C39" w:rsidP="00673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ішкі бұрыштарының қосындысы туралы теорема мен оның салдарларын есептер шығаруда қолданады</w:t>
            </w:r>
          </w:p>
          <w:p w14:paraId="09A48039" w14:textId="429EA6A4" w:rsidR="00673C39" w:rsidRPr="008B448F" w:rsidRDefault="00F22C1B" w:rsidP="00102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673C39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шбұрыштың сыртқы бұрышы туралы теореманы </w:t>
            </w:r>
            <w:r w:rsidR="0010246F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 шығаруда қолданады</w:t>
            </w:r>
          </w:p>
        </w:tc>
      </w:tr>
      <w:tr w:rsidR="00673C39" w:rsidRPr="007D5F72" w14:paraId="565D8990" w14:textId="77777777" w:rsidTr="00BB7C93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804B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</w:t>
            </w:r>
          </w:p>
          <w:p w14:paraId="7BEC6EB2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5F9E5F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4B7828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D58" w14:textId="00D7B3E6" w:rsidR="0010246F" w:rsidRPr="008B448F" w:rsidRDefault="0010246F" w:rsidP="00102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Үшбұрыштың ішкі бұрыштарының қосындысы туралы теорема мен оның салдарларын </w:t>
            </w:r>
            <w:r w:rsid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айтады, 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 шығаруда қолданады</w:t>
            </w:r>
          </w:p>
          <w:p w14:paraId="690DED82" w14:textId="399CA8BA" w:rsidR="00673C39" w:rsidRPr="008B448F" w:rsidRDefault="0010246F" w:rsidP="0010246F">
            <w:pPr>
              <w:widowControl w:val="0"/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сыртқы бұрышы туралы теореманы есептер шығаруда қолданады</w:t>
            </w:r>
          </w:p>
        </w:tc>
      </w:tr>
      <w:tr w:rsidR="00E365D2" w:rsidRPr="007D5F72" w14:paraId="218A5A95" w14:textId="77777777" w:rsidTr="002C7F53">
        <w:trPr>
          <w:trHeight w:val="46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4462" w14:textId="77777777" w:rsidR="00E365D2" w:rsidRPr="008B448F" w:rsidRDefault="00E365D2" w:rsidP="00E3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Құндылықтарға баулу</w:t>
            </w:r>
          </w:p>
          <w:p w14:paraId="1D18C200" w14:textId="77777777" w:rsidR="00E365D2" w:rsidRPr="008B448F" w:rsidRDefault="00E365D2" w:rsidP="00E3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D74168" w14:textId="77777777" w:rsidR="00E365D2" w:rsidRPr="008B448F" w:rsidRDefault="00E365D2" w:rsidP="00E3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1098" w14:textId="454697D8" w:rsidR="00E365D2" w:rsidRPr="008B448F" w:rsidRDefault="00E365D2" w:rsidP="00E365D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Ұжымда жұмыс жасай білуге, бір- бірін тыңдай білуге, пікірлерімен санасуға, құрметтеуге баулу</w:t>
            </w:r>
          </w:p>
        </w:tc>
      </w:tr>
    </w:tbl>
    <w:p w14:paraId="53C1C4EB" w14:textId="77777777" w:rsidR="00673C39" w:rsidRPr="008B448F" w:rsidRDefault="00673C39" w:rsidP="00673C39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B44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барысы: </w:t>
      </w:r>
    </w:p>
    <w:tbl>
      <w:tblPr>
        <w:tblpPr w:leftFromText="180" w:rightFromText="180" w:vertAnchor="text" w:tblpXSpec="center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2973"/>
        <w:gridCol w:w="1251"/>
        <w:gridCol w:w="706"/>
        <w:gridCol w:w="1166"/>
        <w:gridCol w:w="2239"/>
        <w:gridCol w:w="1021"/>
      </w:tblGrid>
      <w:tr w:rsidR="00673C39" w:rsidRPr="008B448F" w14:paraId="4B5086B5" w14:textId="77777777" w:rsidTr="005C7CA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FFED" w14:textId="77777777" w:rsidR="004459D4" w:rsidRDefault="00673C39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кезеңі/</w:t>
            </w:r>
          </w:p>
          <w:p w14:paraId="4BAC4D74" w14:textId="70546CC0" w:rsidR="00673C39" w:rsidRPr="008B448F" w:rsidRDefault="00673C39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2C11" w14:textId="77777777" w:rsidR="00673C39" w:rsidRPr="008B448F" w:rsidRDefault="00673C39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4240" w14:textId="77777777" w:rsidR="00673C39" w:rsidRPr="008B448F" w:rsidRDefault="00673C39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3BF5" w14:textId="77777777" w:rsidR="00673C39" w:rsidRPr="008B448F" w:rsidRDefault="00673C39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1460" w14:textId="77777777" w:rsidR="00673C39" w:rsidRPr="008B448F" w:rsidRDefault="00673C39" w:rsidP="00673C3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673C39" w:rsidRPr="008B448F" w14:paraId="3D79EE72" w14:textId="77777777" w:rsidTr="005C7CA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B3CE" w14:textId="77777777" w:rsidR="00673C39" w:rsidRPr="008B448F" w:rsidRDefault="00673C39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14:paraId="789ACECF" w14:textId="77777777" w:rsidR="00673C39" w:rsidRPr="008B448F" w:rsidRDefault="00673C39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Қызығушылықты ояту.</w:t>
            </w:r>
          </w:p>
          <w:p w14:paraId="65FCC778" w14:textId="77777777" w:rsidR="00673C39" w:rsidRPr="008B448F" w:rsidRDefault="00673C39" w:rsidP="00BB7C93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14:paraId="2D7D3291" w14:textId="77777777" w:rsidR="00673C39" w:rsidRPr="008B448F" w:rsidRDefault="00673C39" w:rsidP="00BB7C93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14:paraId="3709B4B3" w14:textId="77777777" w:rsidR="00673C39" w:rsidRPr="008B448F" w:rsidRDefault="00673C39" w:rsidP="00BB7C93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14:paraId="0A661092" w14:textId="77777777" w:rsidR="00673C39" w:rsidRPr="008B448F" w:rsidRDefault="00673C39" w:rsidP="00BB7C93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8B448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  <w:t>3 мин.</w:t>
            </w:r>
          </w:p>
          <w:p w14:paraId="089666D7" w14:textId="77777777" w:rsidR="00673C39" w:rsidRPr="008B448F" w:rsidRDefault="00673C39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099F" w14:textId="77777777" w:rsidR="00673C39" w:rsidRPr="008B448F" w:rsidRDefault="00673C3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1.Ұйымдастыру кезеңі: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Оқушылармен сәлемдесу, оқушыларды  түгелдеу, сынып тазалығына көңіл бөлу.</w:t>
            </w:r>
          </w:p>
          <w:p w14:paraId="0921BF21" w14:textId="77777777" w:rsidR="00673C39" w:rsidRPr="008B448F" w:rsidRDefault="00673C3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Топқа бөлу: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6EAE0876" w14:textId="16715E27" w:rsidR="00673C39" w:rsidRPr="008B448F" w:rsidRDefault="00673C3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Оқушыларды </w:t>
            </w:r>
            <w:r w:rsidR="002C7F53" w:rsidRPr="008B44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отырған орындары бойынша 4 оқушыдан тұратын топтарға б</w:t>
            </w:r>
            <w:r w:rsidRPr="008B44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өлемін.</w:t>
            </w:r>
          </w:p>
          <w:p w14:paraId="25878EE7" w14:textId="0276FC06" w:rsidR="00673C39" w:rsidRPr="008B448F" w:rsidRDefault="00673C3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 топ  </w:t>
            </w:r>
            <w:r w:rsidR="002C7F53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І</w:t>
            </w:r>
            <w:r w:rsidR="002C7F53" w:rsidRPr="008B4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C7F53" w:rsidRPr="008B4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F53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  <w:p w14:paraId="5C820D75" w14:textId="3029B13F" w:rsidR="00673C39" w:rsidRPr="008B448F" w:rsidRDefault="00673C3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 топ   </w:t>
            </w:r>
            <w:r w:rsidR="002C7F53" w:rsidRPr="008B4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2C7F53" w:rsidRPr="008B4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C7F53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топ</w:t>
            </w:r>
          </w:p>
          <w:p w14:paraId="044B1DAB" w14:textId="2346409F" w:rsidR="00673C39" w:rsidRPr="008B448F" w:rsidRDefault="00673C3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III топ </w:t>
            </w:r>
            <w:r w:rsidR="002C7F53" w:rsidRPr="008B4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2C7F53" w:rsidRPr="008B4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2C7F53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топ</w:t>
            </w:r>
          </w:p>
          <w:p w14:paraId="212BCF95" w14:textId="77777777" w:rsidR="00673C39" w:rsidRPr="008B448F" w:rsidRDefault="00673C39" w:rsidP="00BB7C9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Үй тапсырмасын тексеру. </w:t>
            </w:r>
          </w:p>
          <w:p w14:paraId="28C73A9B" w14:textId="5C1100B2" w:rsidR="00673C39" w:rsidRPr="008B448F" w:rsidRDefault="00673C39" w:rsidP="00BB7C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«Өзінді тексер»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 арқылы  оқушылар өздері </w:t>
            </w:r>
            <w:r w:rsidR="00411A46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тақтадан дұрыс жауапқа қарап  тексереді. 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FF93" w14:textId="3DE7C072" w:rsidR="00673C39" w:rsidRPr="008B448F" w:rsidRDefault="002C7F53" w:rsidP="00BB7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B44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Топ мүшелері б</w:t>
            </w:r>
            <w:r w:rsidR="00673C39" w:rsidRPr="008B44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ір-біріне</w:t>
            </w:r>
            <w:r w:rsidR="00411A46" w:rsidRPr="008B44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топ мүшесі болғаны үшін қуанышты екенін білдіреді</w:t>
            </w:r>
            <w:r w:rsidR="00673C39" w:rsidRPr="008B44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14:paraId="599B78B4" w14:textId="77777777" w:rsidR="00673C39" w:rsidRPr="008B448F" w:rsidRDefault="00673C39" w:rsidP="00BB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C72641D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777465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B90197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7EA87D" w14:textId="4549B2B3" w:rsidR="00673C39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59616F" w14:textId="77777777" w:rsidR="00C637C2" w:rsidRPr="008B448F" w:rsidRDefault="00C637C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12AAD1" w14:textId="18F78B6D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Үй жұмыстың шешімі тақтада көрсетіледі, оқушы өзінің қателерін анықтайды.</w:t>
            </w:r>
          </w:p>
          <w:p w14:paraId="592FC5FA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CAEE8D" w14:textId="77777777" w:rsidR="00673C39" w:rsidRPr="008B448F" w:rsidRDefault="00673C3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4BD3" w14:textId="77777777" w:rsidR="00673C39" w:rsidRPr="008B448F" w:rsidRDefault="00673C39" w:rsidP="00BB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B4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Мұғалім ұйымдастыру кезеңінде  белсенділік танытқан оқушыларды </w:t>
            </w:r>
            <w:r w:rsidRPr="008B448F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>«Мадақтау сөз» әдісі</w:t>
            </w:r>
            <w:r w:rsidRPr="008B44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4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арқылы бағалайды: «</w:t>
            </w:r>
            <w:r w:rsidRPr="008B448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>Жарайсың! Жақсы! Өте жақсы! Талпын!»</w:t>
            </w:r>
            <w:r w:rsidRPr="008B4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14:paraId="571FA4C2" w14:textId="77777777" w:rsidR="00673C39" w:rsidRPr="008B448F" w:rsidRDefault="00673C39" w:rsidP="00BB7C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8EC6" w14:textId="3F665850" w:rsidR="00673C39" w:rsidRPr="008B448F" w:rsidRDefault="00411A46" w:rsidP="00BB7C9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  <w:r w:rsidRPr="008B448F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  <w:t>К</w:t>
            </w:r>
            <w:r w:rsidR="00673C39" w:rsidRPr="008B448F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  <w:t>еспе қағаздар</w:t>
            </w:r>
            <w:r w:rsidRPr="008B448F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  <w:t>ы</w:t>
            </w:r>
          </w:p>
          <w:p w14:paraId="5456D3FF" w14:textId="220FBCCC" w:rsidR="00411A46" w:rsidRPr="008B448F" w:rsidRDefault="00411A46" w:rsidP="00BB7C9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14:paraId="50CAABCF" w14:textId="56230B86" w:rsidR="00411A46" w:rsidRPr="008B448F" w:rsidRDefault="00411A46" w:rsidP="00BB7C9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</w:t>
            </w:r>
          </w:p>
          <w:p w14:paraId="54723C23" w14:textId="77777777" w:rsidR="00673C39" w:rsidRPr="008B448F" w:rsidRDefault="00673C39" w:rsidP="00BB7C93">
            <w:pPr>
              <w:spacing w:after="0" w:line="240" w:lineRule="auto"/>
              <w:ind w:left="32" w:hanging="3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3C39" w:rsidRPr="008B448F" w14:paraId="33F97963" w14:textId="77777777" w:rsidTr="005C7CA1">
        <w:trPr>
          <w:trHeight w:val="37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C31" w14:textId="77777777" w:rsidR="00673C39" w:rsidRPr="008B448F" w:rsidRDefault="00673C39" w:rsidP="00BB7C93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14:paraId="40866FEF" w14:textId="77777777" w:rsidR="00673C39" w:rsidRPr="008B448F" w:rsidRDefault="00673C39" w:rsidP="00BB7C93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14:paraId="0080FD25" w14:textId="77777777" w:rsidR="00673C39" w:rsidRPr="008B448F" w:rsidRDefault="00673C39" w:rsidP="00BB7C93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14:paraId="6F7C1555" w14:textId="77777777" w:rsidR="00673C39" w:rsidRPr="008B448F" w:rsidRDefault="00673C39" w:rsidP="00BB7C93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14:paraId="064B541F" w14:textId="77777777" w:rsidR="00673C39" w:rsidRPr="008B448F" w:rsidRDefault="00673C39" w:rsidP="00BB7C93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8B448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  <w:t>5 мин.</w:t>
            </w:r>
          </w:p>
          <w:p w14:paraId="12E6DA0B" w14:textId="77777777" w:rsidR="00673C39" w:rsidRPr="008B448F" w:rsidRDefault="00673C39" w:rsidP="00BB7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3D4794FD" w14:textId="77777777" w:rsidR="00673C39" w:rsidRPr="008B448F" w:rsidRDefault="00673C39" w:rsidP="00BB7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7E2B8233" w14:textId="77777777" w:rsidR="00673C39" w:rsidRPr="008B448F" w:rsidRDefault="00673C39" w:rsidP="00BB7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18327A88" w14:textId="77777777" w:rsidR="00673C39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A5405D" w14:textId="77777777" w:rsidR="007D5F72" w:rsidRDefault="007D5F7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BE89F6" w14:textId="77777777" w:rsidR="007D5F72" w:rsidRDefault="007D5F7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FEF219" w14:textId="77777777" w:rsidR="007D5F72" w:rsidRDefault="007D5F7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8DD98F" w14:textId="77777777" w:rsidR="007D5F72" w:rsidRDefault="007D5F7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7E3169" w14:textId="77777777" w:rsidR="007D5F72" w:rsidRDefault="007D5F7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72D509" w14:textId="77777777" w:rsidR="007D5F72" w:rsidRDefault="007D5F7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EFF166" w14:textId="77777777" w:rsidR="007D5F72" w:rsidRDefault="007D5F7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68E582" w14:textId="77777777" w:rsidR="007D5F72" w:rsidRDefault="007D5F7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84AA89" w14:textId="77777777" w:rsidR="007D5F72" w:rsidRDefault="007D5F7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976F69" w14:textId="77777777" w:rsidR="007D5F72" w:rsidRDefault="007D5F7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13D0B1" w14:textId="77777777" w:rsidR="007D5F72" w:rsidRDefault="007D5F7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42F7D3" w14:textId="77777777" w:rsidR="007D5F72" w:rsidRDefault="007D5F7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3DB18A" w14:textId="77777777" w:rsidR="007D5F72" w:rsidRDefault="007D5F7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1736AF" w14:textId="77777777" w:rsidR="007D5F72" w:rsidRDefault="007D5F7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B6D282" w14:textId="77777777" w:rsidR="007D5F72" w:rsidRDefault="007D5F7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348781" w14:textId="77777777" w:rsidR="007D5F72" w:rsidRDefault="007D5F7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7406AC" w14:textId="77777777" w:rsidR="007D5F72" w:rsidRDefault="007D5F7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16ED68" w14:textId="77777777" w:rsidR="007D5F72" w:rsidRDefault="007D5F7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81DDBB" w14:textId="77777777" w:rsidR="007D5F72" w:rsidRDefault="007D5F7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7FA529" w14:textId="77777777" w:rsidR="007D5F72" w:rsidRDefault="007D5F7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3245FE" w14:textId="77777777" w:rsidR="007D5F72" w:rsidRDefault="007D5F7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2EEBFD" w14:textId="0FC8331F" w:rsidR="007D5F72" w:rsidRPr="008B448F" w:rsidRDefault="007D5F7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EACD" w14:textId="7E8BD493" w:rsidR="00411A46" w:rsidRPr="008B448F" w:rsidRDefault="00673C3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«Сұрақ-жауап»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сабақтың мақсатын ашамын</w:t>
            </w:r>
            <w:r w:rsidR="00411A46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566F4D3" w14:textId="033723F4" w:rsidR="00411A46" w:rsidRPr="008B448F" w:rsidRDefault="00411A46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лақтыру» ойыны арқылы</w:t>
            </w:r>
            <w:r w:rsidR="00553839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топ сұрақ жазып, келесі топқа ұсынады. </w:t>
            </w:r>
          </w:p>
          <w:p w14:paraId="756B0920" w14:textId="07D1D4F0" w:rsidR="00553839" w:rsidRPr="008B448F" w:rsidRDefault="0055383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Үшбұрыштың сыртқы бұрышы туралы теорема қандай?</w:t>
            </w:r>
          </w:p>
          <w:p w14:paraId="427E5122" w14:textId="0393EAB7" w:rsidR="00673C39" w:rsidRPr="008B448F" w:rsidRDefault="00673C39" w:rsidP="00BB7C93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Үшбұрыштың ішкі бұрыштарының қосындысы неше градусқа тең?</w:t>
            </w:r>
            <w:r w:rsidR="00553839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Доғал бұрышты үшбұрышта неше сүйір бұрыш болады?</w:t>
            </w:r>
            <w:r w:rsidR="00553839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63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</w:t>
            </w:r>
            <w:r w:rsidR="00553839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</w:t>
            </w:r>
          </w:p>
          <w:p w14:paraId="02FB4BDD" w14:textId="77777777" w:rsidR="00673C39" w:rsidRPr="008B448F" w:rsidRDefault="00673C39" w:rsidP="00BB7C93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 оқу мақсатымен таныстыру </w:t>
            </w:r>
          </w:p>
          <w:p w14:paraId="7D9A0DD6" w14:textId="77777777" w:rsidR="00673C39" w:rsidRPr="008B448F" w:rsidRDefault="00673C3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Саралау: 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жерде саралаудың </w:t>
            </w: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«Диалог және қолдау көрсету» 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тәсілі қолданылады. </w:t>
            </w:r>
          </w:p>
          <w:p w14:paraId="1A11BF8F" w14:textId="2F960342" w:rsidR="00673C39" w:rsidRPr="008B448F" w:rsidRDefault="00673C3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07BFEA" w14:textId="295A2BAE" w:rsidR="00E77A69" w:rsidRPr="008B448F" w:rsidRDefault="00E77A6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4A8A7B" w14:textId="5DAF431C" w:rsidR="00E77A69" w:rsidRPr="008B448F" w:rsidRDefault="00E77A6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AE6C62" w14:textId="6980A299" w:rsidR="00E77A69" w:rsidRPr="008B448F" w:rsidRDefault="00E77A6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EAADDD" w14:textId="741CA86F" w:rsidR="00E77A69" w:rsidRPr="008B448F" w:rsidRDefault="00E77A6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76B086" w14:textId="065EC473" w:rsidR="00E77A69" w:rsidRPr="008B448F" w:rsidRDefault="00E77A6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A312FE" w14:textId="171C825A" w:rsidR="00E77A69" w:rsidRPr="008B448F" w:rsidRDefault="00E77A6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C175B6" w14:textId="05598DDE" w:rsidR="00E77A69" w:rsidRDefault="00E77A6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A441C2" w14:textId="537B8D96" w:rsidR="008B448F" w:rsidRDefault="008B448F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F392BA" w14:textId="2C50BE3E" w:rsidR="008B448F" w:rsidRDefault="008B448F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9F0DBE" w14:textId="77777777" w:rsidR="008B448F" w:rsidRPr="008B448F" w:rsidRDefault="008B448F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431894" w14:textId="7D2909F5" w:rsidR="00E77A69" w:rsidRDefault="00E77A6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6FF0AB" w14:textId="77777777" w:rsidR="008B448F" w:rsidRPr="008B448F" w:rsidRDefault="008B448F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6FB999" w14:textId="77777777" w:rsidR="004F4036" w:rsidRPr="008B448F" w:rsidRDefault="004F4036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Топтық жұмыс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14:paraId="164C2F00" w14:textId="77777777" w:rsidR="004F4036" w:rsidRPr="008B448F" w:rsidRDefault="004F4036" w:rsidP="00BB7C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1-топ</w:t>
            </w:r>
          </w:p>
          <w:p w14:paraId="4CD6EE2E" w14:textId="0EA1266D" w:rsidR="004F4036" w:rsidRPr="008B448F" w:rsidRDefault="00673C3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 бүйірлі үшбұрыштың табанындағы сыртқы бұрыштың шамасы 112</w:t>
            </w:r>
            <w:r w:rsidR="004F4036" w:rsidRPr="008B44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53B35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шбұрыштың барлық бұрыштарын анықтаңыз.      </w:t>
            </w:r>
          </w:p>
          <w:p w14:paraId="1431B006" w14:textId="513A8396" w:rsidR="004F4036" w:rsidRPr="008B448F" w:rsidRDefault="00673C3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14:paraId="722FCB74" w14:textId="77777777" w:rsidR="004F4036" w:rsidRPr="008B448F" w:rsidRDefault="00673C3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F4036" w:rsidRPr="008B4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2-топ</w:t>
            </w:r>
          </w:p>
          <w:p w14:paraId="1ED327CD" w14:textId="78CF0B4E" w:rsidR="00673C39" w:rsidRPr="008B448F" w:rsidRDefault="00673C3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Үшбұрыштың бұрыштары 3:7:8 сандарына пропорционал. Үшбұрыштың ең үлкен бұрышын </w:t>
            </w:r>
            <w:r w:rsidR="004F4036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бір сыртқы бұрышын 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анықтаңыз.                        </w:t>
            </w:r>
          </w:p>
          <w:p w14:paraId="3FF0A959" w14:textId="77777777" w:rsidR="00E53B35" w:rsidRPr="008B448F" w:rsidRDefault="00E53B35" w:rsidP="00BB7C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ECFAB18" w14:textId="474868FE" w:rsidR="004F4036" w:rsidRPr="008B448F" w:rsidRDefault="004F4036" w:rsidP="00BB7C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3-топ</w:t>
            </w:r>
          </w:p>
          <w:p w14:paraId="69851B8B" w14:textId="1C8C23DC" w:rsidR="00673C39" w:rsidRPr="008B448F" w:rsidRDefault="004F4036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</w:t>
            </w:r>
            <w:r w:rsidR="00E53B35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ұрышты </w:t>
            </w:r>
            <w:r w:rsidR="00673C39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үшбұрыштың </w:t>
            </w:r>
            <w:r w:rsidR="00E53B35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сүйір бұрышындағы </w:t>
            </w:r>
            <w:r w:rsidR="00673C39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сыртқы бұрышының шамасы 140</w:t>
            </w:r>
            <w:r w:rsidR="00E53B35" w:rsidRPr="008B44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="00673C39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53B35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673C39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шбұрыштың барлық бұрыштарын табыңыз.     </w:t>
            </w:r>
          </w:p>
          <w:p w14:paraId="069A03C3" w14:textId="7573BB4C" w:rsidR="00E53B35" w:rsidRDefault="00E53B35" w:rsidP="00E53B35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3E54A58" w14:textId="77777777" w:rsidR="008B448F" w:rsidRPr="008B448F" w:rsidRDefault="008B448F" w:rsidP="00E53B35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12E3204" w14:textId="520C1145" w:rsidR="00E53B35" w:rsidRPr="008B448F" w:rsidRDefault="00E53B35" w:rsidP="00E53B35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5F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Pr="008B4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-топ</w:t>
            </w:r>
          </w:p>
          <w:p w14:paraId="04417E6D" w14:textId="77777777" w:rsidR="00E53B35" w:rsidRPr="008B448F" w:rsidRDefault="00E53B35" w:rsidP="00E53B3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 бүйірлі үшбұрыштың табанындағы сыртқы бұрыштың 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шамасы 112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Үшбұрыштың барлық бұрыштарын анықтаңыз.      </w:t>
            </w:r>
          </w:p>
          <w:p w14:paraId="5F9BCD33" w14:textId="77777777" w:rsidR="00E53B35" w:rsidRPr="008B448F" w:rsidRDefault="00E53B35" w:rsidP="00E53B3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14:paraId="771C00CE" w14:textId="68660C12" w:rsidR="00E53B35" w:rsidRPr="008B448F" w:rsidRDefault="00E53B35" w:rsidP="00E53B3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4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5-топ</w:t>
            </w:r>
          </w:p>
          <w:p w14:paraId="0857D287" w14:textId="77777777" w:rsidR="00E53B35" w:rsidRPr="008B448F" w:rsidRDefault="00E53B35" w:rsidP="00E53B3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Үшбұрыштың бұрыштары 3:7:8 сандарына пропорционал. Үшбұрыштың ең үлкен бұрышын және бір сыртқы бұрышын анықтаңыз.                        </w:t>
            </w:r>
          </w:p>
          <w:p w14:paraId="2C3449E7" w14:textId="77777777" w:rsidR="00E53B35" w:rsidRPr="008B448F" w:rsidRDefault="00E53B35" w:rsidP="00E53B35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D03F9FB" w14:textId="03450EBD" w:rsidR="00E53B35" w:rsidRPr="008B448F" w:rsidRDefault="00E53B35" w:rsidP="00E53B35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6-топ</w:t>
            </w:r>
          </w:p>
          <w:p w14:paraId="4C9A14EF" w14:textId="77777777" w:rsidR="00E53B35" w:rsidRPr="008B448F" w:rsidRDefault="00E53B35" w:rsidP="00E53B3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үшбұрыштың сүйір бұрышындағы сыртқы бұрышының шамасы 140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Үшбұрыштың барлық бұрыштарын табыңыз.     </w:t>
            </w:r>
          </w:p>
          <w:p w14:paraId="3E9A445D" w14:textId="77777777" w:rsidR="00673C39" w:rsidRPr="008B448F" w:rsidRDefault="00673C39" w:rsidP="00BB7C93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4BE" w14:textId="118DAD1E" w:rsidR="00673C39" w:rsidRPr="008B448F" w:rsidRDefault="00673C39" w:rsidP="00BB7C93">
            <w:pPr>
              <w:spacing w:before="60" w:after="60"/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B448F"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>Окушылар сұрактарга жауап береді.</w:t>
            </w:r>
            <w:r w:rsidR="00553839" w:rsidRPr="008B448F"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Өздері басқа топқа сұрақ береді.</w:t>
            </w:r>
          </w:p>
          <w:p w14:paraId="76623AFC" w14:textId="77777777" w:rsidR="00553839" w:rsidRPr="008B448F" w:rsidRDefault="00553839" w:rsidP="00BB7C93">
            <w:pPr>
              <w:spacing w:before="60" w:after="60"/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14:paraId="429DC296" w14:textId="77777777" w:rsidR="00553839" w:rsidRPr="008B448F" w:rsidRDefault="00553839" w:rsidP="00BB7C93">
            <w:pPr>
              <w:spacing w:before="60" w:after="60"/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14:paraId="36E6626D" w14:textId="77777777" w:rsidR="00553839" w:rsidRPr="008B448F" w:rsidRDefault="00553839" w:rsidP="00BB7C93">
            <w:pPr>
              <w:spacing w:before="60" w:after="60"/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14:paraId="17CC4C6D" w14:textId="77777777" w:rsidR="00553839" w:rsidRPr="008B448F" w:rsidRDefault="00553839" w:rsidP="00BB7C93">
            <w:pPr>
              <w:spacing w:before="60" w:after="60"/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14:paraId="7A87064E" w14:textId="2A12EDB0" w:rsidR="00553839" w:rsidRPr="008B448F" w:rsidRDefault="00553839" w:rsidP="00BB7C93">
            <w:pPr>
              <w:spacing w:before="60" w:after="60"/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14:paraId="33353F99" w14:textId="1CD58F13" w:rsidR="00E77A69" w:rsidRPr="008B448F" w:rsidRDefault="00E77A69" w:rsidP="00BB7C93">
            <w:pPr>
              <w:spacing w:before="60" w:after="60"/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14:paraId="47DE921C" w14:textId="40981D94" w:rsidR="00E77A69" w:rsidRPr="008B448F" w:rsidRDefault="00E77A69" w:rsidP="00BB7C93">
            <w:pPr>
              <w:spacing w:before="60" w:after="60"/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14:paraId="26B395B4" w14:textId="5282D32F" w:rsidR="00E77A69" w:rsidRPr="008B448F" w:rsidRDefault="00E77A69" w:rsidP="00BB7C93">
            <w:pPr>
              <w:spacing w:before="60" w:after="60"/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14:paraId="7FECA622" w14:textId="34AE746B" w:rsidR="00E77A69" w:rsidRPr="008B448F" w:rsidRDefault="00E77A69" w:rsidP="00BB7C93">
            <w:pPr>
              <w:spacing w:before="60" w:after="60"/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14:paraId="23B4EF56" w14:textId="6F4E6E23" w:rsidR="00E77A69" w:rsidRPr="008B448F" w:rsidRDefault="00E77A69" w:rsidP="00BB7C93">
            <w:pPr>
              <w:spacing w:before="60" w:after="60"/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14:paraId="2EE421E3" w14:textId="00F4CDF9" w:rsidR="00E77A69" w:rsidRPr="008B448F" w:rsidRDefault="00E77A69" w:rsidP="00BB7C93">
            <w:pPr>
              <w:spacing w:before="60" w:after="60"/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14:paraId="4A8E6807" w14:textId="5439B294" w:rsidR="00E77A69" w:rsidRPr="008B448F" w:rsidRDefault="00E77A69" w:rsidP="00BB7C93">
            <w:pPr>
              <w:spacing w:before="60" w:after="60"/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14:paraId="4484BB7F" w14:textId="77777777" w:rsidR="00E77A69" w:rsidRPr="008B448F" w:rsidRDefault="00E77A69" w:rsidP="00BB7C93">
            <w:pPr>
              <w:spacing w:before="60" w:after="60"/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14:paraId="7A1E4C4A" w14:textId="6E1D2CC8" w:rsidR="00553839" w:rsidRDefault="00553839" w:rsidP="00BB7C93">
            <w:pPr>
              <w:spacing w:before="60" w:after="60"/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14:paraId="704BF7A1" w14:textId="2D67D459" w:rsidR="008B448F" w:rsidRDefault="008B448F" w:rsidP="00BB7C93">
            <w:pPr>
              <w:spacing w:before="60" w:after="60"/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14:paraId="034A33BA" w14:textId="77777777" w:rsidR="008B448F" w:rsidRPr="008B448F" w:rsidRDefault="008B448F" w:rsidP="00BB7C93">
            <w:pPr>
              <w:spacing w:before="60" w:after="60"/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14:paraId="77E9DE4A" w14:textId="66C98414" w:rsidR="00553839" w:rsidRDefault="00553839" w:rsidP="00BB7C93">
            <w:pPr>
              <w:spacing w:before="60" w:after="60"/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14:paraId="646476A8" w14:textId="77777777" w:rsidR="008B448F" w:rsidRPr="008B448F" w:rsidRDefault="008B448F" w:rsidP="00BB7C93">
            <w:pPr>
              <w:spacing w:before="60" w:after="60"/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14:paraId="361A4883" w14:textId="512D93A7" w:rsidR="00673C39" w:rsidRPr="008B448F" w:rsidRDefault="00673C39" w:rsidP="00BB7C93">
            <w:pPr>
              <w:spacing w:before="60" w:after="60"/>
              <w:rPr>
                <w:rStyle w:val="sinf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B448F"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«Екеуі үйде, </w:t>
            </w:r>
            <w:r w:rsidR="000574B5" w:rsidRPr="008B448F"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ек</w:t>
            </w:r>
            <w:r w:rsidRPr="008B448F">
              <w:rPr>
                <w:rStyle w:val="sin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еуі қонақта»</w:t>
            </w:r>
            <w:r w:rsidRPr="008B448F">
              <w:rPr>
                <w:rStyle w:val="sinf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әдісімен бір - біріне «қонаққа» барады. Пікір алмасып, ой бөліседі. </w:t>
            </w:r>
          </w:p>
          <w:p w14:paraId="295C9B1D" w14:textId="77777777" w:rsidR="00673C39" w:rsidRPr="008B448F" w:rsidRDefault="00673C39" w:rsidP="00BB7C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Тиімділігі: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Оқушының танымдық дағдысы артады. </w:t>
            </w:r>
          </w:p>
          <w:p w14:paraId="1B1D57D5" w14:textId="77777777" w:rsidR="00673C39" w:rsidRPr="008B448F" w:rsidRDefault="002C4A34" w:rsidP="00BB7C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B4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ЖАДА қалыптасады.</w:t>
            </w:r>
          </w:p>
          <w:p w14:paraId="77E463AA" w14:textId="77777777" w:rsidR="002C4A34" w:rsidRPr="008B448F" w:rsidRDefault="002C4A34" w:rsidP="00BB7C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062D9558" w14:textId="77777777" w:rsidR="004459D4" w:rsidRDefault="004459D4" w:rsidP="0044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B772FC" w14:textId="67D6AA97" w:rsidR="004459D4" w:rsidRPr="005B3323" w:rsidRDefault="004459D4" w:rsidP="005B3323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2A60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58F97F9B" w14:textId="4E3703B5" w:rsidR="00E77A6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77A69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құрастырады;</w:t>
            </w:r>
          </w:p>
          <w:p w14:paraId="3FB99B9F" w14:textId="50AF0E6E" w:rsidR="00673C39" w:rsidRPr="008B448F" w:rsidRDefault="00E77A6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-Сұ</w:t>
            </w:r>
            <w:r w:rsidR="00673C39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ракка жауап береді  </w:t>
            </w:r>
          </w:p>
          <w:p w14:paraId="4E93E72C" w14:textId="77777777" w:rsidR="00673C39" w:rsidRPr="008B448F" w:rsidRDefault="00673C39" w:rsidP="00BB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4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Бағалау:</w:t>
            </w:r>
          </w:p>
          <w:p w14:paraId="0FBF4710" w14:textId="31A02665" w:rsidR="00673C39" w:rsidRPr="008B448F" w:rsidRDefault="00E77A6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>«Мадақтау сөз» әдісі</w:t>
            </w:r>
            <w:r w:rsidRPr="008B44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4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арқылы бағалайды: «</w:t>
            </w:r>
            <w:r w:rsidRPr="008B448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>Жарайсың! Жақсы! Өте жақсы! Талпын!»</w:t>
            </w:r>
          </w:p>
          <w:p w14:paraId="3815E09E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Сонымен қатар, өз ойын дұрыс мағынада білдіріп, талқылауға белсенділікпен қатысқан оқушыға </w:t>
            </w:r>
            <w:r w:rsidRPr="008B448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«Жарайсың!»</w:t>
            </w:r>
            <w:r w:rsidRPr="008B44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деген </w:t>
            </w:r>
            <w:r w:rsidRPr="008B448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мадақтау сөзімен</w:t>
            </w:r>
            <w:r w:rsidRPr="008B448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ынталандыру. </w:t>
            </w:r>
          </w:p>
          <w:p w14:paraId="3A56E2E4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4B2856" w14:textId="02430B12" w:rsidR="00673C39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0C55BA" w14:textId="3141B683" w:rsidR="005C7CA1" w:rsidRDefault="005C7CA1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038653" w14:textId="3F44E39C" w:rsidR="005C7CA1" w:rsidRDefault="005C7CA1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DCC01F" w14:textId="3FC3470B" w:rsidR="005C7CA1" w:rsidRDefault="005C7CA1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894C69" w14:textId="4B4522B3" w:rsidR="005C7CA1" w:rsidRDefault="005C7CA1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50FC9A" w14:textId="5BF77609" w:rsidR="005C7CA1" w:rsidRDefault="005C7CA1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782C28" w14:textId="77777777" w:rsidR="005C7CA1" w:rsidRPr="008B448F" w:rsidRDefault="005C7CA1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5B1A28" w14:textId="19272982" w:rsidR="005B3323" w:rsidRDefault="002C4A34" w:rsidP="005B3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бағалау жүреді.Топтар бір біріне баға</w:t>
            </w:r>
            <w:r w:rsidR="005B332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5B3323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береді. </w:t>
            </w:r>
            <w:r w:rsidR="005B3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3323">
              <w:rPr>
                <w:rFonts w:ascii="Times New Roman" w:hAnsi="Times New Roman"/>
                <w:sz w:val="24"/>
                <w:lang w:val="kk-KZ"/>
              </w:rPr>
              <w:t>Есептерін топпен қорғайды.</w:t>
            </w:r>
            <w:r w:rsidR="005B3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18B6458" w14:textId="77777777" w:rsidR="005B3323" w:rsidRDefault="005B3323" w:rsidP="005B3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5B63A9" w14:textId="670763C5" w:rsidR="005B3323" w:rsidRDefault="005B3323" w:rsidP="005B3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</w:t>
            </w:r>
          </w:p>
          <w:p w14:paraId="1A0B0717" w14:textId="77777777" w:rsidR="005B3323" w:rsidRDefault="005B3323" w:rsidP="005B332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Есептің шартына сәйкес сызбасын салады;</w:t>
            </w:r>
          </w:p>
          <w:p w14:paraId="341BB5C7" w14:textId="77777777" w:rsidR="005B3323" w:rsidRDefault="005B3323" w:rsidP="005B332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Есептің шартын жазады;</w:t>
            </w:r>
          </w:p>
          <w:p w14:paraId="26196484" w14:textId="77777777" w:rsidR="005B3323" w:rsidRDefault="005B3323" w:rsidP="005B332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Есептің теңдеуін құрады;</w:t>
            </w:r>
          </w:p>
          <w:p w14:paraId="3731F1E6" w14:textId="77777777" w:rsidR="005B3323" w:rsidRDefault="005B3323" w:rsidP="005B332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Есептің шешімін табады;</w:t>
            </w:r>
          </w:p>
          <w:p w14:paraId="1219C525" w14:textId="77777777" w:rsidR="005B3323" w:rsidRDefault="005B3323" w:rsidP="005B332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4459D4">
              <w:rPr>
                <w:rFonts w:ascii="Times New Roman" w:hAnsi="Times New Roman"/>
                <w:sz w:val="24"/>
                <w:lang w:val="kk-KZ"/>
              </w:rPr>
              <w:t>Жауабын жазады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14:paraId="29C71C32" w14:textId="77777777" w:rsidR="005B3323" w:rsidRDefault="005B3323" w:rsidP="005B3323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24B90C1C" w14:textId="77777777" w:rsidR="005B3323" w:rsidRDefault="005B3323" w:rsidP="005B3323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0857271D" w14:textId="5D0AE555" w:rsidR="00673C39" w:rsidRPr="008B448F" w:rsidRDefault="00673C39" w:rsidP="005B3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3C09" w14:textId="77777777" w:rsidR="00673C39" w:rsidRPr="008B448F" w:rsidRDefault="00673C39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Сұрақтар топтамасы.</w:t>
            </w:r>
          </w:p>
          <w:p w14:paraId="75FFD718" w14:textId="2872D555" w:rsidR="00673C39" w:rsidRPr="008B448F" w:rsidRDefault="00673C39" w:rsidP="00BB7C9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беретін мектептің 7-сыныбына арналған оқулық. 3-басылымы. – Алматы : Атамұра, 2017. – 93 бет.</w:t>
            </w:r>
          </w:p>
          <w:p w14:paraId="586EE7AF" w14:textId="31BAFB31" w:rsidR="002C4A34" w:rsidRPr="008B448F" w:rsidRDefault="002C4A34" w:rsidP="00BB7C9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435FBD" w14:textId="4CBCC6CD" w:rsidR="002C4A34" w:rsidRPr="008B448F" w:rsidRDefault="002C4A34" w:rsidP="00BB7C9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238B1B" w14:textId="4B9C3C1C" w:rsidR="002C4A34" w:rsidRPr="008B448F" w:rsidRDefault="002C4A34" w:rsidP="00BB7C9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BAEBF1" w14:textId="74FA65D2" w:rsidR="002C4A34" w:rsidRPr="008B448F" w:rsidRDefault="002C4A34" w:rsidP="00BB7C9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6F6ADE" w14:textId="77777777" w:rsidR="002C4A34" w:rsidRPr="008B448F" w:rsidRDefault="002C4A34" w:rsidP="002C4A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  <w:r w:rsidRPr="008B448F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  <w:t>Кеспе қағаздары</w:t>
            </w:r>
          </w:p>
          <w:p w14:paraId="3E639553" w14:textId="77777777" w:rsidR="002C4A34" w:rsidRPr="008B448F" w:rsidRDefault="002C4A34" w:rsidP="002C4A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14:paraId="0D64605B" w14:textId="77777777" w:rsidR="002C4A34" w:rsidRPr="008B448F" w:rsidRDefault="002C4A34" w:rsidP="002C4A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</w:t>
            </w:r>
          </w:p>
          <w:p w14:paraId="4521315C" w14:textId="77777777" w:rsidR="002C4A34" w:rsidRPr="008B448F" w:rsidRDefault="002C4A34" w:rsidP="00BB7C9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EBABE7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2EA43E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5FCAF2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3C39" w:rsidRPr="008B448F" w14:paraId="31146FF0" w14:textId="77777777" w:rsidTr="005C7CA1">
        <w:trPr>
          <w:trHeight w:val="16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8BC8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14:paraId="50A92FB4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97E123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мин.</w:t>
            </w:r>
          </w:p>
          <w:p w14:paraId="2EA4BFE7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91FCCC6" w14:textId="61A23439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14:paraId="53FFB373" w14:textId="77777777" w:rsidR="00673C39" w:rsidRPr="008B448F" w:rsidRDefault="00673C39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39435CC" w14:textId="77777777" w:rsidR="00673C39" w:rsidRPr="008B448F" w:rsidRDefault="00673C39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5D5B" w14:textId="3D612B98" w:rsidR="007876E4" w:rsidRPr="008B448F" w:rsidRDefault="007876E4" w:rsidP="00BB7C93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8B448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Жұптық жұмыс</w:t>
            </w:r>
          </w:p>
          <w:p w14:paraId="53D246E0" w14:textId="38B95552" w:rsidR="00B967CD" w:rsidRPr="008B448F" w:rsidRDefault="00B967CD" w:rsidP="00BB7C93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8B448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Мақсаты: Оқушылардың жұпта жұмыс жасауларын ұйымдастыру.Бір</w:t>
            </w:r>
            <w:r w:rsidR="009B724A" w:rsidRPr="008B448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ін бірін оқыту</w:t>
            </w:r>
          </w:p>
          <w:p w14:paraId="3DDC6793" w14:textId="4BE2564C" w:rsidR="00673C39" w:rsidRPr="008B448F" w:rsidRDefault="007876E4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  <w:r w:rsidR="00673C39" w:rsidRPr="008B4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Саралау:</w:t>
            </w:r>
            <w:r w:rsidR="00673C39" w:rsidRPr="008B44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73C39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B7E3E87" w14:textId="4A62DBA3" w:rsidR="00673C39" w:rsidRPr="008B448F" w:rsidRDefault="00673C39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қажеттіліктеріне қарай  </w:t>
            </w:r>
            <w:r w:rsidR="007876E4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жұпта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бір-біріне қолдау көрсетеді.</w:t>
            </w:r>
          </w:p>
          <w:p w14:paraId="4531AFDD" w14:textId="77777777" w:rsidR="00673C39" w:rsidRPr="008B448F" w:rsidRDefault="00673C39" w:rsidP="00BB7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тапсырмада саралаудың </w:t>
            </w:r>
            <w:r w:rsidRPr="008B448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 w:rsidRPr="008B448F">
              <w:rPr>
                <w:rStyle w:val="a6"/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Қарқын</w:t>
            </w:r>
            <w:r w:rsidRPr="008B448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» 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тәсілі көрініс табады.</w:t>
            </w:r>
          </w:p>
          <w:p w14:paraId="50454D94" w14:textId="77777777" w:rsidR="00673C39" w:rsidRDefault="00C637C2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2CE"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kk-KZ"/>
              </w:rPr>
              <w:drawing>
                <wp:anchor distT="0" distB="0" distL="114300" distR="114300" simplePos="0" relativeHeight="251661312" behindDoc="0" locked="0" layoutInCell="1" allowOverlap="0" wp14:anchorId="1473F96E" wp14:editId="0D716EFA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1016000</wp:posOffset>
                  </wp:positionV>
                  <wp:extent cx="2413000" cy="1847850"/>
                  <wp:effectExtent l="0" t="0" r="635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2353" t="28342" r="27585" b="13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7876E4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673C39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қушыларының </w:t>
            </w:r>
            <w:r w:rsidR="007876E4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есептерді</w:t>
            </w:r>
            <w:r w:rsidR="00673C39"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түсініп талдауларын бақылап, ерекше білімді қажет ететін оқушыларға бағыт-бағдар беремін.</w:t>
            </w:r>
          </w:p>
          <w:p w14:paraId="1E347D91" w14:textId="1D034E47" w:rsidR="00C637C2" w:rsidRPr="00C637C2" w:rsidRDefault="00C637C2" w:rsidP="00BB7C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ұп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ұп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D3B4" w14:textId="6E203684" w:rsidR="00673C39" w:rsidRPr="008B448F" w:rsidRDefault="004459D4" w:rsidP="00BB7C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Оқушылар жұптасып жұмыс жасайды. </w:t>
            </w:r>
            <w:r w:rsidR="00673C39" w:rsidRPr="008B4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Түсінбеген тапсырмаларды бір-  біріне түсіндіреді.</w:t>
            </w:r>
            <w:r w:rsidR="00673C39" w:rsidRPr="008B44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876E4" w:rsidRPr="008B44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</w:t>
            </w:r>
            <w:r w:rsidR="00673C39" w:rsidRPr="008B44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птар келесі </w:t>
            </w:r>
            <w:r w:rsidR="007876E4" w:rsidRPr="008B44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</w:t>
            </w:r>
            <w:r w:rsidR="00673C39" w:rsidRPr="008B44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птың тапсырмасын алмасып тексереді.</w:t>
            </w:r>
          </w:p>
          <w:p w14:paraId="4CE38ACA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тапсырма бойынша  өз ойларын ортаға салып, пікірлерін білдіріп, топтық талдау жасайды. </w:t>
            </w:r>
          </w:p>
          <w:p w14:paraId="50503E86" w14:textId="5D05A78C" w:rsidR="004459D4" w:rsidRPr="005B3323" w:rsidRDefault="004459D4" w:rsidP="005B3323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7E09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A524464" w14:textId="77777777" w:rsidR="00673C39" w:rsidRPr="008B448F" w:rsidRDefault="00673C39" w:rsidP="00BB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4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Бағалау:</w:t>
            </w:r>
          </w:p>
          <w:p w14:paraId="0C517C2C" w14:textId="77777777" w:rsidR="00673C39" w:rsidRPr="008B448F" w:rsidRDefault="00673C39" w:rsidP="00BB7C93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14:paraId="2D1550DE" w14:textId="77777777" w:rsidR="00673C39" w:rsidRPr="008B448F" w:rsidRDefault="00673C39" w:rsidP="00BB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B4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Мұғалім белсенділік танытқан оқушыларды </w:t>
            </w:r>
            <w:r w:rsidRPr="008B448F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>«Мадақтау сөз» әдісі</w:t>
            </w:r>
            <w:r w:rsidRPr="008B44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4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арқылы бағалайды: «</w:t>
            </w:r>
            <w:r w:rsidRPr="008B448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>Жарайсың! Жақсы! Өте жақсы! Талпын!»</w:t>
            </w:r>
            <w:r w:rsidRPr="008B4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14:paraId="25CC26EC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2216" w:type="dxa"/>
              <w:tblLayout w:type="fixed"/>
              <w:tblLook w:val="04A0" w:firstRow="1" w:lastRow="0" w:firstColumn="1" w:lastColumn="0" w:noHBand="0" w:noVBand="1"/>
            </w:tblPr>
            <w:tblGrid>
              <w:gridCol w:w="872"/>
              <w:gridCol w:w="1344"/>
            </w:tblGrid>
            <w:tr w:rsidR="005C7CA1" w:rsidRPr="00CC72CE" w14:paraId="782F634E" w14:textId="77777777" w:rsidTr="00BB7C93">
              <w:trPr>
                <w:trHeight w:val="293"/>
              </w:trPr>
              <w:tc>
                <w:tcPr>
                  <w:tcW w:w="872" w:type="dxa"/>
                </w:tcPr>
                <w:p w14:paraId="36F1624A" w14:textId="77777777" w:rsidR="005C7CA1" w:rsidRPr="00CC72CE" w:rsidRDefault="005C7CA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CC72C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1344" w:type="dxa"/>
                </w:tcPr>
                <w:p w14:paraId="65549044" w14:textId="77777777" w:rsidR="005C7CA1" w:rsidRPr="00CC72CE" w:rsidRDefault="005C7CA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CC72C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5C7CA1" w:rsidRPr="00CC72CE" w14:paraId="77577942" w14:textId="77777777" w:rsidTr="00BB7C93">
              <w:trPr>
                <w:trHeight w:val="1650"/>
              </w:trPr>
              <w:tc>
                <w:tcPr>
                  <w:tcW w:w="872" w:type="dxa"/>
                </w:tcPr>
                <w:p w14:paraId="4D01A909" w14:textId="77777777" w:rsidR="005C7CA1" w:rsidRPr="00CC72CE" w:rsidRDefault="005C7CA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72C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үшбұрыштың ішкі бұрыштарының қосындысы теоремасын пайдаланып, белгісіз бұрыштарды табады</w:t>
                  </w:r>
                </w:p>
              </w:tc>
              <w:tc>
                <w:tcPr>
                  <w:tcW w:w="1344" w:type="dxa"/>
                </w:tcPr>
                <w:p w14:paraId="53BEA84B" w14:textId="77777777" w:rsidR="005C7CA1" w:rsidRPr="00CC72CE" w:rsidRDefault="005C7CA1" w:rsidP="007D5F72">
                  <w:pPr>
                    <w:pStyle w:val="a4"/>
                    <w:framePr w:hSpace="180" w:wrap="around" w:vAnchor="text" w:hAnchor="text" w:xAlign="center" w:y="1"/>
                    <w:numPr>
                      <w:ilvl w:val="0"/>
                      <w:numId w:val="4"/>
                    </w:numPr>
                    <w:ind w:left="284" w:hanging="284"/>
                    <w:suppressOverlap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CC72C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ішкі бұрыштардың қосындысы туралы теореманы қолданады;</w:t>
                  </w:r>
                </w:p>
                <w:p w14:paraId="544B1FE9" w14:textId="77777777" w:rsidR="005C7CA1" w:rsidRPr="00CC72CE" w:rsidRDefault="005C7CA1" w:rsidP="007D5F72">
                  <w:pPr>
                    <w:pStyle w:val="a4"/>
                    <w:framePr w:hSpace="180" w:wrap="around" w:vAnchor="text" w:hAnchor="text" w:xAlign="center" w:y="1"/>
                    <w:numPr>
                      <w:ilvl w:val="0"/>
                      <w:numId w:val="4"/>
                    </w:numPr>
                    <w:ind w:left="284" w:hanging="284"/>
                    <w:suppressOverlap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CC72C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теңдеу құрады;</w:t>
                  </w:r>
                </w:p>
                <w:p w14:paraId="6113FF3D" w14:textId="77777777" w:rsidR="005C7CA1" w:rsidRPr="00CC72CE" w:rsidRDefault="005C7CA1" w:rsidP="007D5F72">
                  <w:pPr>
                    <w:pStyle w:val="a4"/>
                    <w:framePr w:hSpace="180" w:wrap="around" w:vAnchor="text" w:hAnchor="text" w:xAlign="center" w:y="1"/>
                    <w:numPr>
                      <w:ilvl w:val="0"/>
                      <w:numId w:val="4"/>
                    </w:numPr>
                    <w:ind w:left="284" w:hanging="284"/>
                    <w:suppressOverlap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CC72C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теңдеуді шешеді;</w:t>
                  </w:r>
                </w:p>
                <w:p w14:paraId="5733BFF2" w14:textId="77777777" w:rsidR="005C7CA1" w:rsidRPr="00CC72CE" w:rsidRDefault="005C7CA1" w:rsidP="007D5F72">
                  <w:pPr>
                    <w:pStyle w:val="a4"/>
                    <w:framePr w:hSpace="180" w:wrap="around" w:vAnchor="text" w:hAnchor="text" w:xAlign="center" w:y="1"/>
                    <w:numPr>
                      <w:ilvl w:val="0"/>
                      <w:numId w:val="4"/>
                    </w:numPr>
                    <w:ind w:left="284" w:hanging="284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CC72C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белгісіз бұрыштарды анықтайды</w:t>
                  </w:r>
                </w:p>
              </w:tc>
            </w:tr>
          </w:tbl>
          <w:p w14:paraId="23FDF025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8F0F" w14:textId="77777777" w:rsidR="00673C39" w:rsidRPr="008B448F" w:rsidRDefault="00673C39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23F894" w14:textId="77777777" w:rsidR="004459D4" w:rsidRPr="008B448F" w:rsidRDefault="004459D4" w:rsidP="004459D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  <w:r w:rsidRPr="008B448F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  <w:t>Кеспе қағаздары</w:t>
            </w:r>
          </w:p>
          <w:p w14:paraId="520439E7" w14:textId="77777777" w:rsidR="004459D4" w:rsidRPr="008B448F" w:rsidRDefault="004459D4" w:rsidP="004459D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14:paraId="072E41BE" w14:textId="77777777" w:rsidR="004459D4" w:rsidRPr="008B448F" w:rsidRDefault="004459D4" w:rsidP="004459D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</w:t>
            </w:r>
          </w:p>
          <w:p w14:paraId="149CBBF1" w14:textId="77777777" w:rsidR="004459D4" w:rsidRPr="008B448F" w:rsidRDefault="004459D4" w:rsidP="004459D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67278F" w14:textId="77777777" w:rsidR="00673C39" w:rsidRPr="008B448F" w:rsidRDefault="00673C39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65957B" w14:textId="77777777" w:rsidR="00673C39" w:rsidRPr="008B448F" w:rsidRDefault="00673C39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246554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E62B34" w14:textId="77777777" w:rsidR="00673C39" w:rsidRPr="008B448F" w:rsidRDefault="00673C39" w:rsidP="007E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73C39" w:rsidRPr="008B448F" w14:paraId="43258D3B" w14:textId="77777777" w:rsidTr="005C7CA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2260" w14:textId="77777777" w:rsidR="00673C39" w:rsidRPr="008B448F" w:rsidRDefault="00673C39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C4E7C7" w14:textId="77777777" w:rsidR="00673C39" w:rsidRPr="008B448F" w:rsidRDefault="00673C39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мин.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8346" w14:textId="77783DC0" w:rsidR="00673C39" w:rsidRPr="008B448F" w:rsidRDefault="00B967CD" w:rsidP="009B72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 жұмыс</w:t>
            </w:r>
          </w:p>
          <w:p w14:paraId="5AE5EF2D" w14:textId="7E2C000C" w:rsidR="009B724A" w:rsidRPr="008B448F" w:rsidRDefault="009B724A" w:rsidP="009B72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 Оқушылардың оқу мақсатына қаншалықты жеткендігін анықтау</w:t>
            </w:r>
          </w:p>
          <w:p w14:paraId="790ADA6C" w14:textId="306A4A0F" w:rsidR="009B724A" w:rsidRPr="008B448F" w:rsidRDefault="009B724A" w:rsidP="009B72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8A7FFC8" w14:textId="11323AE4" w:rsidR="009B724A" w:rsidRPr="008B448F" w:rsidRDefault="0057692B" w:rsidP="009B72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ONLINE MEKTEP платформасын пайдаланып, тест тапсырмасын орындатамын.</w:t>
            </w:r>
          </w:p>
          <w:p w14:paraId="5399B436" w14:textId="58544DFA" w:rsidR="00673C39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Саралау: 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тапсырмада саралаудың </w:t>
            </w:r>
            <w:r w:rsidRPr="008B448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 w:rsidR="009B724A" w:rsidRPr="008B448F">
              <w:rPr>
                <w:rStyle w:val="a6"/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Бағалау</w:t>
            </w:r>
            <w:r w:rsidRPr="008B448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» 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тәсілі көрініс табады.</w:t>
            </w:r>
          </w:p>
          <w:p w14:paraId="35404205" w14:textId="77777777" w:rsidR="00A5368C" w:rsidRDefault="00A5368C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44EE8C" w14:textId="77777777" w:rsidR="00786511" w:rsidRDefault="00786511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оқушыларға тапсырма: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18"/>
              <w:gridCol w:w="741"/>
              <w:gridCol w:w="865"/>
              <w:gridCol w:w="1210"/>
            </w:tblGrid>
            <w:tr w:rsidR="00786511" w:rsidRPr="007D5F72" w14:paraId="77A827A7" w14:textId="77777777" w:rsidTr="00BB7C93">
              <w:trPr>
                <w:trHeight w:val="374"/>
                <w:jc w:val="center"/>
              </w:trPr>
              <w:tc>
                <w:tcPr>
                  <w:tcW w:w="567" w:type="dxa"/>
                </w:tcPr>
                <w:p w14:paraId="18804CF3" w14:textId="77777777" w:rsidR="00786511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∠4</w:t>
                  </w:r>
                </w:p>
              </w:tc>
              <w:tc>
                <w:tcPr>
                  <w:tcW w:w="618" w:type="dxa"/>
                </w:tcPr>
                <w:p w14:paraId="0D14C2D3" w14:textId="77777777" w:rsidR="00786511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∠3</w:t>
                  </w:r>
                </w:p>
              </w:tc>
              <w:tc>
                <w:tcPr>
                  <w:tcW w:w="741" w:type="dxa"/>
                </w:tcPr>
                <w:p w14:paraId="7082C322" w14:textId="77777777" w:rsidR="00786511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∠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865" w:type="dxa"/>
                </w:tcPr>
                <w:p w14:paraId="6384EF2D" w14:textId="77777777" w:rsidR="00786511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∠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210" w:type="dxa"/>
                </w:tcPr>
                <w:p w14:paraId="7DD88D0D" w14:textId="77777777" w:rsidR="00786511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∠3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+ </w:t>
                  </w:r>
                  <w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∠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4</w:t>
                  </w:r>
                </w:p>
              </w:tc>
            </w:tr>
            <w:tr w:rsidR="00786511" w:rsidRPr="007D5F72" w14:paraId="5CE256A3" w14:textId="77777777" w:rsidTr="00BB7C93">
              <w:trPr>
                <w:trHeight w:val="374"/>
                <w:jc w:val="center"/>
              </w:trPr>
              <w:tc>
                <w:tcPr>
                  <w:tcW w:w="567" w:type="dxa"/>
                </w:tcPr>
                <w:p w14:paraId="09061C4B" w14:textId="77777777" w:rsidR="00786511" w:rsidRPr="00DB23B4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75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  <w:t>0</w:t>
                  </w:r>
                </w:p>
              </w:tc>
              <w:tc>
                <w:tcPr>
                  <w:tcW w:w="618" w:type="dxa"/>
                </w:tcPr>
                <w:p w14:paraId="4A782F01" w14:textId="77777777" w:rsidR="00786511" w:rsidRPr="00DB23B4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55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14:paraId="7FB01752" w14:textId="77777777" w:rsidR="00786511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65" w:type="dxa"/>
                </w:tcPr>
                <w:p w14:paraId="217B9C74" w14:textId="77777777" w:rsidR="00786511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10" w:type="dxa"/>
                </w:tcPr>
                <w:p w14:paraId="1E2DC4C4" w14:textId="77777777" w:rsidR="00786511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86511" w:rsidRPr="007D5F72" w14:paraId="669BD08B" w14:textId="77777777" w:rsidTr="00BB7C93">
              <w:trPr>
                <w:trHeight w:val="384"/>
                <w:jc w:val="center"/>
              </w:trPr>
              <w:tc>
                <w:tcPr>
                  <w:tcW w:w="567" w:type="dxa"/>
                </w:tcPr>
                <w:p w14:paraId="72229755" w14:textId="77777777" w:rsidR="00786511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18" w:type="dxa"/>
                </w:tcPr>
                <w:p w14:paraId="34149C34" w14:textId="77777777" w:rsidR="00786511" w:rsidRPr="00DB23B4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63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14:paraId="15B94857" w14:textId="77777777" w:rsidR="00786511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65" w:type="dxa"/>
                </w:tcPr>
                <w:p w14:paraId="0018F618" w14:textId="77777777" w:rsidR="00786511" w:rsidRPr="00DB23B4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135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  <w:t>0</w:t>
                  </w:r>
                </w:p>
              </w:tc>
              <w:tc>
                <w:tcPr>
                  <w:tcW w:w="1210" w:type="dxa"/>
                </w:tcPr>
                <w:p w14:paraId="58A5AAF1" w14:textId="77777777" w:rsidR="00786511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86511" w:rsidRPr="007D5F72" w14:paraId="7FCDE024" w14:textId="77777777" w:rsidTr="00BB7C93">
              <w:trPr>
                <w:trHeight w:val="374"/>
                <w:jc w:val="center"/>
              </w:trPr>
              <w:tc>
                <w:tcPr>
                  <w:tcW w:w="567" w:type="dxa"/>
                </w:tcPr>
                <w:p w14:paraId="029C48AE" w14:textId="77777777" w:rsidR="00786511" w:rsidRPr="00DB23B4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77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  <w:t>0</w:t>
                  </w:r>
                </w:p>
              </w:tc>
              <w:tc>
                <w:tcPr>
                  <w:tcW w:w="618" w:type="dxa"/>
                </w:tcPr>
                <w:p w14:paraId="409CE911" w14:textId="77777777" w:rsidR="00786511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41" w:type="dxa"/>
                </w:tcPr>
                <w:p w14:paraId="5EA6114F" w14:textId="77777777" w:rsidR="00786511" w:rsidRPr="00DB23B4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46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  <w:t>0</w:t>
                  </w:r>
                </w:p>
              </w:tc>
              <w:tc>
                <w:tcPr>
                  <w:tcW w:w="865" w:type="dxa"/>
                </w:tcPr>
                <w:p w14:paraId="23F2F644" w14:textId="77777777" w:rsidR="00786511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10" w:type="dxa"/>
                </w:tcPr>
                <w:p w14:paraId="3ADE5E21" w14:textId="77777777" w:rsidR="00786511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86511" w:rsidRPr="007D5F72" w14:paraId="24B3501C" w14:textId="77777777" w:rsidTr="00BB7C93">
              <w:trPr>
                <w:trHeight w:val="384"/>
                <w:jc w:val="center"/>
              </w:trPr>
              <w:tc>
                <w:tcPr>
                  <w:tcW w:w="567" w:type="dxa"/>
                </w:tcPr>
                <w:p w14:paraId="181CC236" w14:textId="77777777" w:rsidR="00786511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18" w:type="dxa"/>
                </w:tcPr>
                <w:p w14:paraId="22535248" w14:textId="77777777" w:rsidR="00786511" w:rsidRPr="00DB23B4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39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14:paraId="718864A0" w14:textId="77777777" w:rsidR="00786511" w:rsidRPr="00DB23B4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85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  <w:t>0</w:t>
                  </w:r>
                </w:p>
              </w:tc>
              <w:tc>
                <w:tcPr>
                  <w:tcW w:w="865" w:type="dxa"/>
                </w:tcPr>
                <w:p w14:paraId="1889517A" w14:textId="77777777" w:rsidR="00786511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10" w:type="dxa"/>
                </w:tcPr>
                <w:p w14:paraId="670778D4" w14:textId="77777777" w:rsidR="00786511" w:rsidRDefault="00786511" w:rsidP="007D5F72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40D6D6BB" w14:textId="37D2FB44" w:rsidR="00786511" w:rsidRDefault="00786511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FE296F" wp14:editId="7FD30055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3810</wp:posOffset>
                      </wp:positionV>
                      <wp:extent cx="1510030" cy="825500"/>
                      <wp:effectExtent l="19050" t="19050" r="33020" b="12700"/>
                      <wp:wrapNone/>
                      <wp:docPr id="6" name="Равнобедренный тре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030" cy="8255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242ABE" w14:textId="69537E1A" w:rsidR="00786511" w:rsidRDefault="00786511" w:rsidP="007865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FE296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6" o:spid="_x0000_s1026" type="#_x0000_t5" style="position:absolute;margin-left:41pt;margin-top:.3pt;width:118.9pt;height: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" fillcolor="white [3201]" strokecolor="#70ad47 [3209]" strokeweight="1pt">
                      <v:textbox>
                        <w:txbxContent>
                          <w:p w14:paraId="1B242ABE" w14:textId="69537E1A" w:rsidR="00786511" w:rsidRDefault="00786511" w:rsidP="00786511"/>
                        </w:txbxContent>
                      </v:textbox>
                    </v:shape>
                  </w:pict>
                </mc:Fallback>
              </mc:AlternateContent>
            </w:r>
          </w:p>
          <w:p w14:paraId="239297B9" w14:textId="77777777" w:rsidR="00786511" w:rsidRDefault="00786511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911DCE" w14:textId="77777777" w:rsidR="00786511" w:rsidRDefault="00786511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E29058" w14:textId="23B5AF23" w:rsidR="00786511" w:rsidRPr="007D5F72" w:rsidRDefault="00786511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7D5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      </w:t>
            </w:r>
          </w:p>
          <w:p w14:paraId="7A0B3B55" w14:textId="1697F5B1" w:rsidR="00786511" w:rsidRDefault="00786511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B947E3" wp14:editId="3229C92C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129540</wp:posOffset>
                      </wp:positionV>
                      <wp:extent cx="403860" cy="0"/>
                      <wp:effectExtent l="38100" t="38100" r="53340" b="952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81E944" id="Прямая соединительная линия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10.2pt" to="41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" strokecolor="#ed7d31 [3205]" strokeweight="1pt">
                      <v:stroke joinstyle="miter"/>
                    </v:line>
                  </w:pict>
                </mc:Fallback>
              </mc:AlternateContent>
            </w:r>
          </w:p>
          <w:p w14:paraId="6476D14E" w14:textId="77777777" w:rsidR="00786511" w:rsidRDefault="00786511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A63A57" w14:textId="1BF01588" w:rsidR="00786511" w:rsidRDefault="00786511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оқушыларға тапсырма</w:t>
            </w:r>
          </w:p>
          <w:p w14:paraId="52C19D3D" w14:textId="65900349" w:rsidR="00786511" w:rsidRPr="00786511" w:rsidRDefault="00786511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4E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0DAF2BE" wp14:editId="1DF24CE5">
                  <wp:extent cx="1166756" cy="723900"/>
                  <wp:effectExtent l="0" t="0" r="0" b="0"/>
                  <wp:docPr id="820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9727" t="26367" r="58855" b="50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416" cy="72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B39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6173B9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тапсырма бойынша есепті жеке орындайды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7087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D1C77E2" w14:textId="15D6E9B5" w:rsidR="005C7CA1" w:rsidRPr="005C7CA1" w:rsidRDefault="00673C39" w:rsidP="005C7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682FCE4C" w14:textId="77777777" w:rsidR="005C7CA1" w:rsidRDefault="005C7CA1" w:rsidP="005C7C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Есептің шартына сәйкес сызбасын салады;</w:t>
            </w:r>
          </w:p>
          <w:p w14:paraId="0D0A3877" w14:textId="77777777" w:rsidR="005C7CA1" w:rsidRDefault="005C7CA1" w:rsidP="005C7C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Есептің шартын жазады;</w:t>
            </w:r>
          </w:p>
          <w:p w14:paraId="5C24F490" w14:textId="77777777" w:rsidR="005C7CA1" w:rsidRDefault="005C7CA1" w:rsidP="005C7C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Есептің теңдеуін құрады;</w:t>
            </w:r>
          </w:p>
          <w:p w14:paraId="10C70F28" w14:textId="77777777" w:rsidR="005C7CA1" w:rsidRDefault="005C7CA1" w:rsidP="005C7C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Есептің шешімін табады;</w:t>
            </w:r>
          </w:p>
          <w:p w14:paraId="3F9D3903" w14:textId="77777777" w:rsidR="005C7CA1" w:rsidRDefault="005C7CA1" w:rsidP="005C7C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4459D4">
              <w:rPr>
                <w:rFonts w:ascii="Times New Roman" w:hAnsi="Times New Roman"/>
                <w:sz w:val="24"/>
                <w:lang w:val="kk-KZ"/>
              </w:rPr>
              <w:t>Жауабын жазады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14:paraId="3ACB1CCB" w14:textId="77777777" w:rsidR="005C7CA1" w:rsidRPr="008B448F" w:rsidRDefault="005C7CA1" w:rsidP="00BB7C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C460932" w14:textId="2C8BDE0F" w:rsidR="00673C39" w:rsidRPr="008B448F" w:rsidRDefault="00673C39" w:rsidP="00BB7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DBA10D" w14:textId="77777777" w:rsidR="00673C39" w:rsidRPr="008B448F" w:rsidRDefault="00673C39" w:rsidP="00BB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4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Бағалау:</w:t>
            </w:r>
          </w:p>
          <w:p w14:paraId="25BE3A0E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дұрыс жауапка 1 балл қойылады</w:t>
            </w:r>
          </w:p>
          <w:p w14:paraId="0DC5E5C2" w14:textId="77777777" w:rsidR="00673C39" w:rsidRPr="008B448F" w:rsidRDefault="00673C39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FF91" w14:textId="77777777" w:rsidR="00673C39" w:rsidRPr="008B448F" w:rsidRDefault="00673C39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585170" w14:textId="77777777" w:rsidR="00673C39" w:rsidRPr="008B448F" w:rsidRDefault="00673C39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ДК экраны</w:t>
            </w:r>
          </w:p>
          <w:p w14:paraId="577F2118" w14:textId="49AF0A69" w:rsidR="00673C39" w:rsidRPr="004459D4" w:rsidRDefault="004459D4" w:rsidP="00BB7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459D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ONLINE MEKTEP платформасы</w:t>
            </w:r>
          </w:p>
        </w:tc>
      </w:tr>
      <w:tr w:rsidR="009B724A" w:rsidRPr="008B448F" w14:paraId="00E2FEF0" w14:textId="77777777" w:rsidTr="005C7CA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7A61" w14:textId="77777777" w:rsidR="009B724A" w:rsidRPr="008B448F" w:rsidRDefault="009B724A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2ECFD5" w14:textId="77777777" w:rsidR="009B724A" w:rsidRPr="008B448F" w:rsidRDefault="009B724A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соңы.</w:t>
            </w:r>
          </w:p>
          <w:p w14:paraId="57E7C3C4" w14:textId="77777777" w:rsidR="009B724A" w:rsidRPr="008B448F" w:rsidRDefault="009B724A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4E288A" w14:textId="77777777" w:rsidR="009B724A" w:rsidRPr="008B448F" w:rsidRDefault="009B724A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763D60" w14:textId="77777777" w:rsidR="009B724A" w:rsidRPr="008B448F" w:rsidRDefault="009B724A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толғаныс.</w:t>
            </w:r>
          </w:p>
          <w:p w14:paraId="791D86D4" w14:textId="77777777" w:rsidR="009B724A" w:rsidRPr="008B448F" w:rsidRDefault="009B724A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14:paraId="7CCA75FD" w14:textId="77777777" w:rsidR="009B724A" w:rsidRPr="008B448F" w:rsidRDefault="009B724A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E1D583A" w14:textId="77777777" w:rsidR="009B724A" w:rsidRPr="008B448F" w:rsidRDefault="009B724A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835A5F" w14:textId="4199B020" w:rsidR="009B724A" w:rsidRPr="008B448F" w:rsidRDefault="007D5F72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9B724A"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51D5" w14:textId="77777777" w:rsidR="009B724A" w:rsidRPr="008B448F" w:rsidRDefault="009B724A" w:rsidP="00BB7C93">
            <w:pPr>
              <w:pStyle w:val="a7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14:paraId="01D0257C" w14:textId="57CF1B47" w:rsidR="009B724A" w:rsidRPr="008B448F" w:rsidRDefault="009B724A" w:rsidP="00BB7C9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 бекіту.</w:t>
            </w:r>
          </w:p>
          <w:p w14:paraId="792D4971" w14:textId="27B67917" w:rsidR="009B724A" w:rsidRPr="008B448F" w:rsidRDefault="005C7CA1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бағалау</w:t>
            </w:r>
          </w:p>
          <w:p w14:paraId="6E06B443" w14:textId="50F4059A" w:rsidR="009B724A" w:rsidRDefault="009B724A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3C87D0C5" w14:textId="4160D7A7" w:rsidR="00C637C2" w:rsidRDefault="00C637C2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53D85A" w14:textId="77777777" w:rsidR="00C637C2" w:rsidRPr="008B448F" w:rsidRDefault="00C637C2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3E56CB" w14:textId="4E26767D" w:rsidR="009B724A" w:rsidRPr="00C637C2" w:rsidRDefault="009B724A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Үйге тапсырма беру. </w:t>
            </w:r>
            <w:r w:rsidR="00C637C2">
              <w:rPr>
                <w:rFonts w:ascii="Times New Roman" w:hAnsi="Times New Roman" w:cs="Times New Roman"/>
                <w:sz w:val="24"/>
                <w:szCs w:val="24"/>
              </w:rPr>
              <w:t>№24-25</w:t>
            </w:r>
          </w:p>
          <w:p w14:paraId="7C946550" w14:textId="7B704889" w:rsidR="009B724A" w:rsidRPr="008B448F" w:rsidRDefault="009B724A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FF9769" w14:textId="77777777" w:rsidR="009B724A" w:rsidRPr="008B448F" w:rsidRDefault="009B724A" w:rsidP="00BB7C93">
            <w:pPr>
              <w:pStyle w:val="a7"/>
              <w:rPr>
                <w:rFonts w:ascii="Times New Roman" w:hAnsi="Times New Roman" w:cs="Times New Roman"/>
                <w:color w:val="040117"/>
                <w:sz w:val="24"/>
                <w:szCs w:val="24"/>
                <w:lang w:val="kk-KZ"/>
              </w:rPr>
            </w:pPr>
          </w:p>
          <w:p w14:paraId="5F607FF8" w14:textId="77777777" w:rsidR="009B724A" w:rsidRPr="008B448F" w:rsidRDefault="009B724A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color w:val="040117"/>
                <w:sz w:val="24"/>
                <w:szCs w:val="24"/>
                <w:lang w:val="kk-KZ"/>
              </w:rPr>
              <w:t xml:space="preserve"> </w:t>
            </w:r>
          </w:p>
          <w:p w14:paraId="141A2B5B" w14:textId="77777777" w:rsidR="009B724A" w:rsidRPr="008B448F" w:rsidRDefault="009B724A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FE08DE" w14:textId="77777777" w:rsidR="009B724A" w:rsidRPr="008B448F" w:rsidRDefault="009B724A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A0F64C" w14:textId="0157B325" w:rsidR="009B724A" w:rsidRPr="008B448F" w:rsidRDefault="009B724A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323B" w14:textId="77777777" w:rsidR="009B724A" w:rsidRPr="008B448F" w:rsidRDefault="009B724A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өздерінің тақырып бойынша оқып, зерделегенін тұжырымдайды.</w:t>
            </w:r>
          </w:p>
          <w:p w14:paraId="53C9E397" w14:textId="77777777" w:rsidR="009B724A" w:rsidRPr="008B448F" w:rsidRDefault="009B724A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Мақсаты: 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ойын айтып, сабақты бекіту, қорытындылау.</w:t>
            </w:r>
          </w:p>
          <w:p w14:paraId="032CEFC0" w14:textId="77777777" w:rsidR="009B724A" w:rsidRPr="008B448F" w:rsidRDefault="009B724A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Тиімділігі:</w:t>
            </w: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 алған білімін жинақтап, саралай білуге дағдыланады. </w:t>
            </w:r>
          </w:p>
          <w:p w14:paraId="6DF64EB2" w14:textId="77777777" w:rsidR="009B724A" w:rsidRPr="008B448F" w:rsidRDefault="009B724A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1.Маған бүгін не ұнады.</w:t>
            </w:r>
          </w:p>
          <w:p w14:paraId="1D35FA7B" w14:textId="77777777" w:rsidR="009B724A" w:rsidRPr="008B448F" w:rsidRDefault="009B724A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Маған бүгін не ұнамады.</w:t>
            </w:r>
          </w:p>
          <w:p w14:paraId="3AD6F5CF" w14:textId="77777777" w:rsidR="009B724A" w:rsidRPr="008B448F" w:rsidRDefault="009B724A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3.Менің күдіктерім.</w:t>
            </w:r>
          </w:p>
          <w:p w14:paraId="63A0D7B8" w14:textId="77777777" w:rsidR="009B724A" w:rsidRPr="008B448F" w:rsidRDefault="009B724A" w:rsidP="00BB7C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 Менің тілектерім.</w:t>
            </w:r>
          </w:p>
          <w:p w14:paraId="6116F4B4" w14:textId="0EA6F914" w:rsidR="009B724A" w:rsidRPr="008B448F" w:rsidRDefault="009B724A" w:rsidP="00BB7C93">
            <w:pPr>
              <w:pStyle w:val="a4"/>
              <w:ind w:left="248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9FA9" w14:textId="77777777" w:rsidR="009B724A" w:rsidRPr="008B448F" w:rsidRDefault="009B724A" w:rsidP="00BB7C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Дескриптор:</w:t>
            </w:r>
          </w:p>
          <w:p w14:paraId="5D79ECDC" w14:textId="77777777" w:rsidR="009B724A" w:rsidRPr="008B448F" w:rsidRDefault="009B724A" w:rsidP="00BB7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-сұрактарға жауап береді</w:t>
            </w:r>
          </w:p>
          <w:p w14:paraId="2980A54A" w14:textId="77777777" w:rsidR="009B724A" w:rsidRPr="008B448F" w:rsidRDefault="009B724A" w:rsidP="00BB7C93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-есептерді шығарады</w:t>
            </w:r>
            <w:r w:rsidRPr="008B448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Бағалау:</w:t>
            </w:r>
            <w:r w:rsidRPr="008B44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14:paraId="4751DAE7" w14:textId="77777777" w:rsidR="009B724A" w:rsidRPr="008B448F" w:rsidRDefault="009B724A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«Жарайсың!»</w:t>
            </w:r>
            <w:r w:rsidRPr="008B44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деген </w:t>
            </w:r>
            <w:r w:rsidRPr="008B448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мадақтау сөзімен</w:t>
            </w:r>
            <w:r w:rsidRPr="008B448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ынталандыру. </w:t>
            </w:r>
          </w:p>
          <w:p w14:paraId="2A47B3A6" w14:textId="77777777" w:rsidR="009B724A" w:rsidRPr="008B448F" w:rsidRDefault="009B724A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AEF0F8" w14:textId="77777777" w:rsidR="009B724A" w:rsidRPr="008B448F" w:rsidRDefault="009B724A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B814" w14:textId="77777777" w:rsidR="009B724A" w:rsidRPr="008B448F" w:rsidRDefault="009B724A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79A9C3" w14:textId="77777777" w:rsidR="009B724A" w:rsidRPr="008B448F" w:rsidRDefault="009B724A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ДК экраны</w:t>
            </w:r>
          </w:p>
          <w:p w14:paraId="1AF51542" w14:textId="13090432" w:rsidR="009B724A" w:rsidRPr="008B448F" w:rsidRDefault="009B724A" w:rsidP="002D1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3D5094" w14:textId="77777777" w:rsidR="009B724A" w:rsidRPr="008B448F" w:rsidRDefault="009B724A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FA357F" w14:textId="28BBF967" w:rsidR="009B724A" w:rsidRPr="00C637C2" w:rsidRDefault="00C637C2" w:rsidP="00BB7C9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</w:t>
            </w:r>
          </w:p>
        </w:tc>
      </w:tr>
      <w:tr w:rsidR="005C7CA1" w:rsidRPr="007D5F72" w14:paraId="1BFE9967" w14:textId="77777777" w:rsidTr="005C7CA1">
        <w:trPr>
          <w:trHeight w:val="30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02EC" w14:textId="0EB0B4C0" w:rsidR="009B724A" w:rsidRPr="008B448F" w:rsidRDefault="009B724A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876" w14:textId="2C12D728" w:rsidR="009B724A" w:rsidRPr="008B448F" w:rsidRDefault="009B724A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72F2" w14:textId="69D4F637" w:rsidR="009B724A" w:rsidRPr="008B448F" w:rsidRDefault="009B724A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2239" w:type="dxa"/>
          </w:tcPr>
          <w:p w14:paraId="56B53DD6" w14:textId="77777777" w:rsidR="009B724A" w:rsidRPr="008B448F" w:rsidRDefault="009B724A" w:rsidP="00BB7C9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B00" w14:textId="77777777" w:rsidR="009B724A" w:rsidRPr="008B448F" w:rsidRDefault="009B724A" w:rsidP="00BB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724A" w:rsidRPr="007D5F72" w14:paraId="4B6A73C6" w14:textId="77777777" w:rsidTr="005C7CA1"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7D4E" w14:textId="77777777" w:rsidR="009B724A" w:rsidRPr="008B448F" w:rsidRDefault="009B724A" w:rsidP="00673C39">
            <w:pPr>
              <w:pStyle w:val="a4"/>
              <w:widowControl w:val="0"/>
              <w:numPr>
                <w:ilvl w:val="0"/>
                <w:numId w:val="1"/>
              </w:numPr>
              <w:spacing w:before="60" w:after="60" w:line="260" w:lineRule="exact"/>
              <w:rPr>
                <w:rFonts w:ascii="Times New Roman" w:hAnsi="Times New Roman"/>
                <w:sz w:val="24"/>
                <w:lang w:val="kk-KZ"/>
              </w:rPr>
            </w:pPr>
            <w:r w:rsidRPr="008B448F">
              <w:rPr>
                <w:rFonts w:ascii="Times New Roman" w:hAnsi="Times New Roman"/>
                <w:bCs/>
                <w:sz w:val="24"/>
                <w:lang w:val="kk-KZ"/>
              </w:rPr>
              <w:t>Диалог және қолдау көрсету тәсілі арқылы берілген уақытта есепті шеше алмаған оқушыға ширектерді еске түсірту арқылы, таңбаларды анықтауға мүмкіндік жаратамыз;</w:t>
            </w:r>
          </w:p>
          <w:p w14:paraId="4E191C29" w14:textId="77777777" w:rsidR="009B724A" w:rsidRPr="008B448F" w:rsidRDefault="009B724A" w:rsidP="00673C39">
            <w:pPr>
              <w:pStyle w:val="a4"/>
              <w:widowControl w:val="0"/>
              <w:numPr>
                <w:ilvl w:val="0"/>
                <w:numId w:val="1"/>
              </w:numPr>
              <w:spacing w:before="60" w:after="60" w:line="260" w:lineRule="exact"/>
              <w:rPr>
                <w:rFonts w:ascii="Times New Roman" w:hAnsi="Times New Roman"/>
                <w:sz w:val="24"/>
                <w:lang w:val="kk-KZ"/>
              </w:rPr>
            </w:pPr>
            <w:r w:rsidRPr="008B448F">
              <w:rPr>
                <w:rFonts w:ascii="Times New Roman" w:hAnsi="Times New Roman"/>
                <w:bCs/>
                <w:sz w:val="24"/>
                <w:lang w:val="kk-KZ"/>
              </w:rPr>
              <w:t>Тапсырма тәсілі арқылы әртүрлі деңгейдегі оқушыларға «көмек керек пе әлде қосымша есептер ме?»-сұралып, сосын сол арқылы жұмысты жүргізу;</w:t>
            </w:r>
          </w:p>
          <w:p w14:paraId="114FB533" w14:textId="345A306E" w:rsidR="009B724A" w:rsidRPr="008B448F" w:rsidRDefault="009B724A" w:rsidP="00BB7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Қарқын тәсілі арқылы жылдам орындайтын оқушалар және көмек қажет болатын  оқушыларболады. Көмек қажет оқушыларға белгілі бір уақыт беріліп, уақыт біткен соң жылдам орындаған оқушылар аяқтай алмаған оқушыларға көмек көрсетеді.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05A3" w14:textId="77777777" w:rsidR="00C637C2" w:rsidRPr="008B448F" w:rsidRDefault="00C637C2" w:rsidP="00C6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«Жарайсың!»</w:t>
            </w:r>
            <w:r w:rsidRPr="008B44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деген </w:t>
            </w:r>
            <w:r w:rsidRPr="008B448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мадақтау сөзімен</w:t>
            </w:r>
            <w:r w:rsidRPr="008B448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ынталандыру. </w:t>
            </w:r>
          </w:p>
          <w:p w14:paraId="41011415" w14:textId="77777777" w:rsidR="00C637C2" w:rsidRPr="008B448F" w:rsidRDefault="00C637C2" w:rsidP="00C6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62DD3A" w14:textId="77777777" w:rsidR="009B724A" w:rsidRPr="008B448F" w:rsidRDefault="009B724A" w:rsidP="00BB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E72285" w14:textId="55CDEA3D" w:rsidR="009B724A" w:rsidRPr="008B448F" w:rsidRDefault="009B724A" w:rsidP="00BB7C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10-баллдык жүйе бойынша багалау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171B" w14:textId="77777777" w:rsidR="009B724A" w:rsidRPr="008B448F" w:rsidRDefault="009B724A" w:rsidP="00BB7C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8B4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Сынып бөлмесін сабақтан бұрын желдету. Сыныптағы орындық парталардың түзу тұруына назар аудару.</w:t>
            </w:r>
          </w:p>
          <w:p w14:paraId="2AE72D78" w14:textId="77777777" w:rsidR="009B724A" w:rsidRPr="008B448F" w:rsidRDefault="009B724A" w:rsidP="00BB7C93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Дәрісханадағы қауіпсіздік ережелерін еске түсіру сонымен қатар қарындашты, сызғышты қолдану кезінде сақ болу</w:t>
            </w:r>
          </w:p>
          <w:p w14:paraId="73241C9C" w14:textId="579FFCDA" w:rsidR="009B724A" w:rsidRPr="008B448F" w:rsidRDefault="009B724A" w:rsidP="00BB7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724A" w:rsidRPr="008B448F" w14:paraId="1D74B590" w14:textId="77777777" w:rsidTr="005C7CA1">
        <w:trPr>
          <w:trHeight w:val="4554"/>
        </w:trPr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932" w14:textId="77777777" w:rsidR="009B724A" w:rsidRPr="008B448F" w:rsidRDefault="009B724A" w:rsidP="00BB7C9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бағалау</w:t>
            </w:r>
          </w:p>
          <w:p w14:paraId="1BB4FAF0" w14:textId="77777777" w:rsidR="009B724A" w:rsidRPr="008B448F" w:rsidRDefault="009B724A" w:rsidP="00BB7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14:paraId="090B98D7" w14:textId="77777777" w:rsidR="009B724A" w:rsidRPr="008B448F" w:rsidRDefault="009B724A" w:rsidP="00BB7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14:paraId="1CF326CE" w14:textId="77777777" w:rsidR="009B724A" w:rsidRPr="008B448F" w:rsidRDefault="009B724A" w:rsidP="00BB7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14:paraId="3724773E" w14:textId="77777777" w:rsidR="009B724A" w:rsidRPr="008B448F" w:rsidRDefault="009B724A" w:rsidP="00BB7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жақсартуға не жәрдемдесер еді? О</w:t>
            </w:r>
            <w:r w:rsidRPr="008B448F">
              <w:rPr>
                <w:rFonts w:ascii="Times New Roman" w:hAnsi="Times New Roman" w:cs="Times New Roman"/>
                <w:sz w:val="24"/>
                <w:szCs w:val="24"/>
              </w:rPr>
              <w:t>қыту туралы да, сабақ беру туралы да ойланыңыз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CFF472A" w14:textId="77777777" w:rsidR="009B724A" w:rsidRPr="008B448F" w:rsidRDefault="009B724A" w:rsidP="00BB7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14:paraId="3859CE3B" w14:textId="77777777" w:rsidR="009B724A" w:rsidRPr="008B448F" w:rsidRDefault="009B724A" w:rsidP="00BB7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14:paraId="68497B35" w14:textId="77777777" w:rsidR="009B724A" w:rsidRPr="008B448F" w:rsidRDefault="009B724A" w:rsidP="00BB7C93">
            <w:pPr>
              <w:tabs>
                <w:tab w:val="left" w:pos="3499"/>
              </w:tabs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</w:rPr>
              <w:t>Сабақ кезінде, сынып немесе жекелеген оқушылардың жетістіктері/қиыншылықтары туралы мен нені  анықтадым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 К</w:t>
            </w:r>
            <w:r w:rsidRPr="008B448F">
              <w:rPr>
                <w:rFonts w:ascii="Times New Roman" w:hAnsi="Times New Roman" w:cs="Times New Roman"/>
                <w:sz w:val="24"/>
                <w:szCs w:val="24"/>
              </w:rPr>
              <w:t xml:space="preserve">елесі сабақтарда неге назар аудару </w:t>
            </w: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керек</w:t>
            </w:r>
            <w:r w:rsidRPr="008B44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6088EEC" w14:textId="77777777" w:rsidR="009B724A" w:rsidRPr="008B448F" w:rsidRDefault="009B724A" w:rsidP="00BB7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14:paraId="5914080C" w14:textId="715FD86F" w:rsidR="009B724A" w:rsidRPr="008B448F" w:rsidRDefault="009B724A" w:rsidP="00BB7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</w:t>
            </w:r>
            <w:r w:rsidRPr="008B448F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</w:tc>
        <w:tc>
          <w:tcPr>
            <w:tcW w:w="1957" w:type="dxa"/>
            <w:gridSpan w:val="2"/>
          </w:tcPr>
          <w:p w14:paraId="01A6726B" w14:textId="04FF1F53" w:rsidR="009B724A" w:rsidRPr="008B448F" w:rsidRDefault="009B724A" w:rsidP="00BB7C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1C7C" w14:textId="77777777" w:rsidR="009B724A" w:rsidRPr="008B448F" w:rsidRDefault="009B724A" w:rsidP="00BB7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724A" w:rsidRPr="008B448F" w14:paraId="0E4D4D1E" w14:textId="77777777" w:rsidTr="005C7CA1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D9C" w14:textId="3116EC9C" w:rsidR="009B724A" w:rsidRPr="008B448F" w:rsidRDefault="009B724A" w:rsidP="00BB7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6942827" w14:textId="77777777" w:rsidR="00673C39" w:rsidRPr="008B448F" w:rsidRDefault="00673C39" w:rsidP="00673C3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D470331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7C8D95B6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7029E7E2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44BEDE1F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0F10C7BC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384935B8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3DC82ECB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0624252F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7AA197FF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554E750A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465A5987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38DDDD1C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4988321F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1F2AC71D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7F3737DF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0A8A632E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2AC87BDC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225B0092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463A22A7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03E71EA5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1832908C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3CC21D2B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A5368C" w:rsidRPr="008B448F" w14:paraId="36D355F0" w14:textId="77777777" w:rsidTr="00BB7C93">
        <w:trPr>
          <w:trHeight w:val="376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3F43" w14:textId="2044EB30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6212D676" w14:textId="77777777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1-топ</w:t>
            </w:r>
          </w:p>
          <w:p w14:paraId="07BA6701" w14:textId="77777777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 xml:space="preserve"> Тең бүйірлі үшбұрыштың табанындағы сыртқы бұрыштың шамасы 112</w:t>
            </w: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vertAlign w:val="superscript"/>
                <w:lang w:val="kk-KZ"/>
              </w:rPr>
              <w:t>0</w:t>
            </w: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 xml:space="preserve">. Үшбұрыштың барлық бұрыштарын анықтаңыз.      </w:t>
            </w:r>
          </w:p>
          <w:p w14:paraId="150E47B0" w14:textId="3BCDC912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 xml:space="preserve">    </w:t>
            </w:r>
          </w:p>
          <w:p w14:paraId="030DA7C3" w14:textId="77777777" w:rsidR="00A5368C" w:rsidRPr="00A5368C" w:rsidRDefault="00A5368C" w:rsidP="00A53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Дескриптор</w:t>
            </w:r>
          </w:p>
          <w:p w14:paraId="3DE9A1E2" w14:textId="77777777" w:rsidR="00A5368C" w:rsidRPr="00A5368C" w:rsidRDefault="00A5368C" w:rsidP="00A536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Есептің шартына сәйкес сызбасын салады;</w:t>
            </w:r>
          </w:p>
          <w:p w14:paraId="1E2A920F" w14:textId="7376BFB0" w:rsidR="00A5368C" w:rsidRPr="00A5368C" w:rsidRDefault="00A5368C" w:rsidP="00A536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Есептің шартын жазады;</w:t>
            </w:r>
          </w:p>
          <w:p w14:paraId="62321D11" w14:textId="77777777" w:rsidR="00A5368C" w:rsidRPr="00A5368C" w:rsidRDefault="00A5368C" w:rsidP="00A536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Есептің шешімін табады;</w:t>
            </w:r>
          </w:p>
          <w:p w14:paraId="37920A4A" w14:textId="4F90108F" w:rsidR="00A5368C" w:rsidRPr="00A5368C" w:rsidRDefault="00A5368C" w:rsidP="00A536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Жауабын жазады</w:t>
            </w:r>
          </w:p>
          <w:p w14:paraId="60A78E87" w14:textId="1713CCD4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6DA59730" w14:textId="04A5F2CB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6D600E04" w14:textId="1906991B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27CBC35C" w14:textId="77777777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5FE0F8DC" w14:textId="77777777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 xml:space="preserve"> 2-топ</w:t>
            </w:r>
          </w:p>
          <w:p w14:paraId="54B80C87" w14:textId="77777777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 xml:space="preserve"> Үшбұрыштың бұрыштары 3:7:8 сандарына пропорционал. Үшбұрыштың ең үлкен бұрышын және бір сыртқы бұрышын анықтаңыз.                        </w:t>
            </w:r>
          </w:p>
          <w:p w14:paraId="1691650E" w14:textId="77777777" w:rsidR="00A5368C" w:rsidRPr="00A5368C" w:rsidRDefault="00A5368C" w:rsidP="00A53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Дескриптор</w:t>
            </w:r>
          </w:p>
          <w:p w14:paraId="62DE8547" w14:textId="77777777" w:rsidR="00A5368C" w:rsidRPr="00A5368C" w:rsidRDefault="00A5368C" w:rsidP="00A536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Есептің шартына сәйкес сызбасын салады;</w:t>
            </w:r>
          </w:p>
          <w:p w14:paraId="0DABE1AB" w14:textId="77777777" w:rsidR="00A5368C" w:rsidRPr="00A5368C" w:rsidRDefault="00A5368C" w:rsidP="00A536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Есептің шартын жазады;</w:t>
            </w:r>
          </w:p>
          <w:p w14:paraId="15FD0DAD" w14:textId="77777777" w:rsidR="00A5368C" w:rsidRPr="00A5368C" w:rsidRDefault="00A5368C" w:rsidP="00A536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Есептің шешімін табады;</w:t>
            </w:r>
          </w:p>
          <w:p w14:paraId="2802744D" w14:textId="77777777" w:rsidR="00A5368C" w:rsidRPr="00A5368C" w:rsidRDefault="00A5368C" w:rsidP="00A536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Жауабын жазады</w:t>
            </w:r>
          </w:p>
          <w:p w14:paraId="33C57381" w14:textId="1ABB9B39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2A3E88C3" w14:textId="3C117D60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0603B23B" w14:textId="56D9398E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6681D84C" w14:textId="77777777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38ECFB3F" w14:textId="77777777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3-топ</w:t>
            </w:r>
          </w:p>
          <w:p w14:paraId="766F827D" w14:textId="77777777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Тік бұрышты үшбұрыштың сүйір бұрышындағы сыртқы бұрышының шамасы 140</w:t>
            </w: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vertAlign w:val="superscript"/>
                <w:lang w:val="kk-KZ"/>
              </w:rPr>
              <w:t>0</w:t>
            </w: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 xml:space="preserve">. Үшбұрыштың барлық бұрыштарын табыңыз.     </w:t>
            </w:r>
          </w:p>
          <w:p w14:paraId="2EEDF71D" w14:textId="1054F03E" w:rsid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25912768" w14:textId="77777777" w:rsidR="00647A3F" w:rsidRPr="00A5368C" w:rsidRDefault="00647A3F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1E53C20A" w14:textId="77777777" w:rsidR="00A5368C" w:rsidRPr="00A5368C" w:rsidRDefault="00A5368C" w:rsidP="00A53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Дескриптор</w:t>
            </w:r>
          </w:p>
          <w:p w14:paraId="0E47B8BA" w14:textId="77777777" w:rsidR="00A5368C" w:rsidRPr="00A5368C" w:rsidRDefault="00A5368C" w:rsidP="00A536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Есептің шартына сәйкес сызбасын салады;</w:t>
            </w:r>
          </w:p>
          <w:p w14:paraId="708668CC" w14:textId="77777777" w:rsidR="00A5368C" w:rsidRPr="00A5368C" w:rsidRDefault="00A5368C" w:rsidP="00A536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Есептің шартын жазады;</w:t>
            </w:r>
          </w:p>
          <w:p w14:paraId="6F6F40E9" w14:textId="77777777" w:rsidR="00A5368C" w:rsidRPr="00A5368C" w:rsidRDefault="00A5368C" w:rsidP="00A536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Есептің шешімін табады;</w:t>
            </w:r>
          </w:p>
          <w:p w14:paraId="1A1A0C94" w14:textId="77777777" w:rsidR="00A5368C" w:rsidRPr="00A5368C" w:rsidRDefault="00A5368C" w:rsidP="00A536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Жауабын жазады</w:t>
            </w:r>
          </w:p>
          <w:p w14:paraId="7A2DD731" w14:textId="00DC71F7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240CC7BB" w14:textId="195710DA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3C2E37DA" w14:textId="54216E50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0F32C684" w14:textId="77777777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4BA573D4" w14:textId="77777777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4-топ</w:t>
            </w:r>
          </w:p>
          <w:p w14:paraId="25595DC4" w14:textId="77777777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 xml:space="preserve"> Тең бүйірлі үшбұрыштың табанындағы сыртқы бұрыштың шамасы 112</w:t>
            </w: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vertAlign w:val="superscript"/>
                <w:lang w:val="kk-KZ"/>
              </w:rPr>
              <w:t>0</w:t>
            </w: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 xml:space="preserve">. Үшбұрыштың барлық бұрыштарын анықтаңыз.      </w:t>
            </w:r>
          </w:p>
          <w:p w14:paraId="706EE232" w14:textId="29F666A8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 xml:space="preserve">    </w:t>
            </w:r>
          </w:p>
          <w:p w14:paraId="13083C4A" w14:textId="77777777" w:rsidR="00A5368C" w:rsidRPr="00A5368C" w:rsidRDefault="00A5368C" w:rsidP="00A53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Дескриптор</w:t>
            </w:r>
          </w:p>
          <w:p w14:paraId="3DFDA33F" w14:textId="77777777" w:rsidR="00A5368C" w:rsidRPr="00A5368C" w:rsidRDefault="00A5368C" w:rsidP="00A5368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Есептің шартына сәйкес сызбасын салады;</w:t>
            </w:r>
          </w:p>
          <w:p w14:paraId="466C82D9" w14:textId="77777777" w:rsidR="00A5368C" w:rsidRPr="00A5368C" w:rsidRDefault="00A5368C" w:rsidP="00A5368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Есептің шартын жазады;</w:t>
            </w:r>
          </w:p>
          <w:p w14:paraId="4BE4AC4D" w14:textId="77777777" w:rsidR="00A5368C" w:rsidRPr="00A5368C" w:rsidRDefault="00A5368C" w:rsidP="00A5368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Есептің шешімін табады;</w:t>
            </w:r>
          </w:p>
          <w:p w14:paraId="1EB2EE46" w14:textId="77777777" w:rsidR="00A5368C" w:rsidRPr="00A5368C" w:rsidRDefault="00A5368C" w:rsidP="00A5368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Жауабын жазады</w:t>
            </w:r>
          </w:p>
          <w:p w14:paraId="6CCD176A" w14:textId="4EB34D28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4FA3D3FE" w14:textId="5B0896A8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73888DA2" w14:textId="58AE818D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39ACE83F" w14:textId="77777777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68E888A1" w14:textId="77777777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 xml:space="preserve"> 5-топ</w:t>
            </w:r>
          </w:p>
          <w:p w14:paraId="3BCE7B0E" w14:textId="77777777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 xml:space="preserve"> Үшбұрыштың бұрыштары 3:7:8 сандарына пропорционал. Үшбұрыштың ең үлкен бұрышын және бір сыртқы бұрышын анықтаңыз.                        </w:t>
            </w:r>
          </w:p>
          <w:p w14:paraId="7B539782" w14:textId="637E91CB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29CA5983" w14:textId="77777777" w:rsidR="00A5368C" w:rsidRPr="00A5368C" w:rsidRDefault="00A5368C" w:rsidP="00A53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Дескриптор</w:t>
            </w:r>
          </w:p>
          <w:p w14:paraId="52D8C15E" w14:textId="77777777" w:rsidR="00A5368C" w:rsidRPr="00A5368C" w:rsidRDefault="00A5368C" w:rsidP="00A5368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Есептің шартына сәйкес сызбасын салады;</w:t>
            </w:r>
          </w:p>
          <w:p w14:paraId="607F17A0" w14:textId="77777777" w:rsidR="00A5368C" w:rsidRPr="00A5368C" w:rsidRDefault="00A5368C" w:rsidP="00A5368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Есептің шартын жазады;</w:t>
            </w:r>
          </w:p>
          <w:p w14:paraId="06BA4539" w14:textId="77777777" w:rsidR="00A5368C" w:rsidRPr="00A5368C" w:rsidRDefault="00A5368C" w:rsidP="00A5368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Есептің шешімін табады;</w:t>
            </w:r>
          </w:p>
          <w:p w14:paraId="32FE44FE" w14:textId="77777777" w:rsidR="00A5368C" w:rsidRPr="00A5368C" w:rsidRDefault="00A5368C" w:rsidP="00A5368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Жауабын жазады</w:t>
            </w:r>
          </w:p>
          <w:p w14:paraId="09AC15BB" w14:textId="3956938D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496759D2" w14:textId="1CED9FB6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1713432C" w14:textId="77777777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50E844BF" w14:textId="77777777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6-топ</w:t>
            </w:r>
          </w:p>
          <w:p w14:paraId="79A22A3A" w14:textId="77777777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Тік бұрышты үшбұрыштың сүйір бұрышындағы сыртқы бұрышының шамасы 140</w:t>
            </w: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vertAlign w:val="superscript"/>
                <w:lang w:val="kk-KZ"/>
              </w:rPr>
              <w:t>0</w:t>
            </w: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 xml:space="preserve">. Үшбұрыштың барлық бұрыштарын табыңыз.     </w:t>
            </w:r>
          </w:p>
          <w:p w14:paraId="73BC72E2" w14:textId="77777777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 w:eastAsia="ru-RU"/>
              </w:rPr>
            </w:pPr>
          </w:p>
          <w:p w14:paraId="1F903C3E" w14:textId="77777777" w:rsidR="00A5368C" w:rsidRPr="00A5368C" w:rsidRDefault="00A5368C" w:rsidP="00A53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Дескриптор</w:t>
            </w:r>
          </w:p>
          <w:p w14:paraId="7B63DEFA" w14:textId="77777777" w:rsidR="00A5368C" w:rsidRPr="00A5368C" w:rsidRDefault="00A5368C" w:rsidP="00A5368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Есептің шартына сәйкес сызбасын салады;</w:t>
            </w:r>
          </w:p>
          <w:p w14:paraId="416E0F76" w14:textId="77777777" w:rsidR="00A5368C" w:rsidRPr="00A5368C" w:rsidRDefault="00A5368C" w:rsidP="00A5368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Есептің шартын жазады;</w:t>
            </w:r>
          </w:p>
          <w:p w14:paraId="3653F869" w14:textId="77777777" w:rsidR="00A5368C" w:rsidRPr="00A5368C" w:rsidRDefault="00A5368C" w:rsidP="00A5368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Есептің шешімін табады;</w:t>
            </w:r>
          </w:p>
          <w:p w14:paraId="4E6DA61E" w14:textId="4CA1930D" w:rsidR="00A5368C" w:rsidRDefault="00A5368C" w:rsidP="00A5368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  <w:r w:rsidRPr="00A5368C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  <w:t>Жауабын жазады</w:t>
            </w:r>
          </w:p>
          <w:p w14:paraId="6D93447E" w14:textId="2B39B438" w:rsidR="00647A3F" w:rsidRDefault="00647A3F" w:rsidP="00647A3F">
            <w:p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5FC380EA" w14:textId="77777777" w:rsidR="00647A3F" w:rsidRPr="00647A3F" w:rsidRDefault="00647A3F" w:rsidP="00647A3F">
            <w:pP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kk-KZ"/>
              </w:rPr>
            </w:pPr>
          </w:p>
          <w:p w14:paraId="5D3AE0EA" w14:textId="3A33E3F1" w:rsidR="00A5368C" w:rsidRPr="00A5368C" w:rsidRDefault="00A5368C" w:rsidP="00BB7C9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kk-KZ" w:eastAsia="ru-RU"/>
              </w:rPr>
            </w:pPr>
          </w:p>
        </w:tc>
      </w:tr>
    </w:tbl>
    <w:p w14:paraId="76B271EA" w14:textId="5CCFE4ED" w:rsidR="00A5368C" w:rsidRPr="00647A3F" w:rsidRDefault="00647A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47A3F">
        <w:rPr>
          <w:rFonts w:ascii="Times New Roman" w:hAnsi="Times New Roman" w:cs="Times New Roman"/>
          <w:b/>
          <w:bCs/>
          <w:noProof/>
          <w:sz w:val="28"/>
          <w:szCs w:val="28"/>
          <w:lang w:val="kk-KZ" w:eastAsia="kk-KZ"/>
        </w:rPr>
        <w:lastRenderedPageBreak/>
        <w:drawing>
          <wp:anchor distT="0" distB="0" distL="114300" distR="114300" simplePos="0" relativeHeight="251659264" behindDoc="0" locked="0" layoutInCell="1" allowOverlap="0" wp14:anchorId="222F3018" wp14:editId="06B46597">
            <wp:simplePos x="0" y="0"/>
            <wp:positionH relativeFrom="column">
              <wp:posOffset>1270</wp:posOffset>
            </wp:positionH>
            <wp:positionV relativeFrom="paragraph">
              <wp:posOffset>294005</wp:posOffset>
            </wp:positionV>
            <wp:extent cx="6987540" cy="3281045"/>
            <wp:effectExtent l="0" t="0" r="3810" b="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353" t="28342" r="27585" b="13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540" cy="328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A3F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Pr="00647A3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жұп                                                                                                  </w:t>
      </w:r>
      <w:r w:rsidRPr="00647A3F"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Pr="00647A3F"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жұп</w:t>
      </w:r>
    </w:p>
    <w:p w14:paraId="59DB6EEB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3FC0FB12" w14:textId="60944C65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16" w:type="dxa"/>
        <w:tblLayout w:type="fixed"/>
        <w:tblLook w:val="04A0" w:firstRow="1" w:lastRow="0" w:firstColumn="1" w:lastColumn="0" w:noHBand="0" w:noVBand="1"/>
      </w:tblPr>
      <w:tblGrid>
        <w:gridCol w:w="4099"/>
        <w:gridCol w:w="6317"/>
      </w:tblGrid>
      <w:tr w:rsidR="00647A3F" w:rsidRPr="00CC72CE" w14:paraId="1F429D1C" w14:textId="77777777" w:rsidTr="00647A3F">
        <w:trPr>
          <w:trHeight w:val="297"/>
        </w:trPr>
        <w:tc>
          <w:tcPr>
            <w:tcW w:w="4099" w:type="dxa"/>
          </w:tcPr>
          <w:p w14:paraId="5B5CF91C" w14:textId="77777777" w:rsidR="00647A3F" w:rsidRPr="00647A3F" w:rsidRDefault="00647A3F" w:rsidP="00647A3F">
            <w:pPr>
              <w:spacing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kk-KZ"/>
              </w:rPr>
            </w:pPr>
            <w:r w:rsidRPr="00647A3F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Бағалау критерийі</w:t>
            </w:r>
          </w:p>
        </w:tc>
        <w:tc>
          <w:tcPr>
            <w:tcW w:w="6317" w:type="dxa"/>
          </w:tcPr>
          <w:p w14:paraId="18CD83B6" w14:textId="77777777" w:rsidR="00647A3F" w:rsidRPr="00647A3F" w:rsidRDefault="00647A3F" w:rsidP="00647A3F">
            <w:pPr>
              <w:spacing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kk-KZ"/>
              </w:rPr>
            </w:pPr>
            <w:r w:rsidRPr="00647A3F">
              <w:rPr>
                <w:rFonts w:ascii="Times New Roman" w:hAnsi="Times New Roman"/>
                <w:b/>
                <w:bCs/>
                <w:sz w:val="32"/>
                <w:szCs w:val="32"/>
                <w:lang w:val="kk-KZ"/>
              </w:rPr>
              <w:t>Дескриптор</w:t>
            </w:r>
          </w:p>
        </w:tc>
      </w:tr>
      <w:tr w:rsidR="00647A3F" w:rsidRPr="00CC72CE" w14:paraId="585000E2" w14:textId="77777777" w:rsidTr="00647A3F">
        <w:trPr>
          <w:trHeight w:val="1677"/>
        </w:trPr>
        <w:tc>
          <w:tcPr>
            <w:tcW w:w="4099" w:type="dxa"/>
          </w:tcPr>
          <w:p w14:paraId="5991F34B" w14:textId="77777777" w:rsidR="00647A3F" w:rsidRPr="00647A3F" w:rsidRDefault="00647A3F" w:rsidP="00647A3F">
            <w:pPr>
              <w:spacing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647A3F">
              <w:rPr>
                <w:rFonts w:ascii="Times New Roman" w:hAnsi="Times New Roman"/>
                <w:sz w:val="32"/>
                <w:szCs w:val="32"/>
                <w:lang w:val="kk-KZ"/>
              </w:rPr>
              <w:t>үшбұрыштың ішкі бұрыштарының қосындысы теоремасын пайдаланып, белгісіз бұрыштарды табады</w:t>
            </w:r>
          </w:p>
        </w:tc>
        <w:tc>
          <w:tcPr>
            <w:tcW w:w="6317" w:type="dxa"/>
          </w:tcPr>
          <w:p w14:paraId="4F2F5FF5" w14:textId="77777777" w:rsidR="00647A3F" w:rsidRPr="00647A3F" w:rsidRDefault="00647A3F" w:rsidP="00647A3F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bCs/>
                <w:sz w:val="32"/>
                <w:szCs w:val="32"/>
                <w:lang w:val="kk-KZ"/>
              </w:rPr>
            </w:pPr>
            <w:r w:rsidRPr="00647A3F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ішкі бұрыштардың қосындысы туралы теореманы қолданады;</w:t>
            </w:r>
          </w:p>
          <w:p w14:paraId="6781206E" w14:textId="77777777" w:rsidR="00647A3F" w:rsidRPr="00647A3F" w:rsidRDefault="00647A3F" w:rsidP="00647A3F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bCs/>
                <w:sz w:val="32"/>
                <w:szCs w:val="32"/>
                <w:lang w:val="kk-KZ"/>
              </w:rPr>
            </w:pPr>
            <w:r w:rsidRPr="00647A3F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теңдеу құрады;</w:t>
            </w:r>
          </w:p>
          <w:p w14:paraId="5FC6016A" w14:textId="77777777" w:rsidR="00647A3F" w:rsidRPr="00647A3F" w:rsidRDefault="00647A3F" w:rsidP="00647A3F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bCs/>
                <w:sz w:val="32"/>
                <w:szCs w:val="32"/>
                <w:lang w:val="kk-KZ"/>
              </w:rPr>
            </w:pPr>
            <w:r w:rsidRPr="00647A3F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теңдеуді шешеді;</w:t>
            </w:r>
          </w:p>
          <w:p w14:paraId="4A311719" w14:textId="77777777" w:rsidR="00647A3F" w:rsidRPr="00647A3F" w:rsidRDefault="00647A3F" w:rsidP="00647A3F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647A3F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белгісіз бұрыштарды анықтайды</w:t>
            </w:r>
          </w:p>
        </w:tc>
      </w:tr>
    </w:tbl>
    <w:p w14:paraId="34439AEE" w14:textId="209B66F1" w:rsidR="00647A3F" w:rsidRDefault="00647A3F">
      <w:pPr>
        <w:rPr>
          <w:rFonts w:ascii="Times New Roman" w:hAnsi="Times New Roman" w:cs="Times New Roman"/>
          <w:sz w:val="24"/>
          <w:szCs w:val="24"/>
        </w:rPr>
      </w:pPr>
    </w:p>
    <w:p w14:paraId="04C8F429" w14:textId="2C4B7CBF" w:rsidR="00647A3F" w:rsidRDefault="00647A3F">
      <w:pPr>
        <w:rPr>
          <w:rFonts w:ascii="Times New Roman" w:hAnsi="Times New Roman" w:cs="Times New Roman"/>
          <w:sz w:val="24"/>
          <w:szCs w:val="24"/>
        </w:rPr>
      </w:pPr>
    </w:p>
    <w:p w14:paraId="66FD7989" w14:textId="252C67EB" w:rsidR="00647A3F" w:rsidRDefault="00647A3F">
      <w:pPr>
        <w:rPr>
          <w:rFonts w:ascii="Times New Roman" w:hAnsi="Times New Roman" w:cs="Times New Roman"/>
          <w:sz w:val="24"/>
          <w:szCs w:val="24"/>
        </w:rPr>
      </w:pPr>
    </w:p>
    <w:p w14:paraId="339B7278" w14:textId="77777777" w:rsidR="00647A3F" w:rsidRDefault="00647A3F">
      <w:pPr>
        <w:rPr>
          <w:rFonts w:ascii="Times New Roman" w:hAnsi="Times New Roman" w:cs="Times New Roman"/>
          <w:sz w:val="24"/>
          <w:szCs w:val="24"/>
        </w:rPr>
      </w:pPr>
    </w:p>
    <w:p w14:paraId="0D164004" w14:textId="29A295EC" w:rsidR="00647A3F" w:rsidRDefault="00647A3F">
      <w:pPr>
        <w:rPr>
          <w:rFonts w:ascii="Times New Roman" w:hAnsi="Times New Roman" w:cs="Times New Roman"/>
          <w:sz w:val="24"/>
          <w:szCs w:val="24"/>
        </w:rPr>
      </w:pPr>
    </w:p>
    <w:p w14:paraId="05148CA0" w14:textId="77777777" w:rsidR="00647A3F" w:rsidRPr="00647A3F" w:rsidRDefault="00647A3F" w:rsidP="00647A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47A3F">
        <w:rPr>
          <w:rFonts w:ascii="Times New Roman" w:hAnsi="Times New Roman" w:cs="Times New Roman"/>
          <w:b/>
          <w:bCs/>
          <w:noProof/>
          <w:sz w:val="28"/>
          <w:szCs w:val="28"/>
          <w:lang w:val="kk-KZ" w:eastAsia="kk-KZ"/>
        </w:rPr>
        <w:lastRenderedPageBreak/>
        <w:drawing>
          <wp:anchor distT="0" distB="0" distL="114300" distR="114300" simplePos="0" relativeHeight="251667456" behindDoc="0" locked="0" layoutInCell="1" allowOverlap="0" wp14:anchorId="04E21349" wp14:editId="700A921D">
            <wp:simplePos x="0" y="0"/>
            <wp:positionH relativeFrom="column">
              <wp:posOffset>1270</wp:posOffset>
            </wp:positionH>
            <wp:positionV relativeFrom="paragraph">
              <wp:posOffset>294005</wp:posOffset>
            </wp:positionV>
            <wp:extent cx="6987540" cy="3281045"/>
            <wp:effectExtent l="0" t="0" r="381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353" t="28342" r="27585" b="13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540" cy="328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A3F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Pr="00647A3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жұп                                                                                                  </w:t>
      </w:r>
      <w:r w:rsidRPr="00647A3F"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Pr="00647A3F"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жұп</w:t>
      </w:r>
    </w:p>
    <w:p w14:paraId="00638496" w14:textId="77777777" w:rsidR="00647A3F" w:rsidRDefault="00647A3F" w:rsidP="00647A3F">
      <w:pPr>
        <w:rPr>
          <w:rFonts w:ascii="Times New Roman" w:hAnsi="Times New Roman" w:cs="Times New Roman"/>
          <w:sz w:val="24"/>
          <w:szCs w:val="24"/>
        </w:rPr>
      </w:pPr>
    </w:p>
    <w:p w14:paraId="5D5E489D" w14:textId="77777777" w:rsidR="00647A3F" w:rsidRDefault="00647A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16" w:type="dxa"/>
        <w:tblLayout w:type="fixed"/>
        <w:tblLook w:val="04A0" w:firstRow="1" w:lastRow="0" w:firstColumn="1" w:lastColumn="0" w:noHBand="0" w:noVBand="1"/>
      </w:tblPr>
      <w:tblGrid>
        <w:gridCol w:w="4099"/>
        <w:gridCol w:w="6317"/>
      </w:tblGrid>
      <w:tr w:rsidR="00647A3F" w:rsidRPr="00647A3F" w14:paraId="17F1FF99" w14:textId="77777777" w:rsidTr="00BB7C93">
        <w:trPr>
          <w:trHeight w:val="297"/>
        </w:trPr>
        <w:tc>
          <w:tcPr>
            <w:tcW w:w="4099" w:type="dxa"/>
          </w:tcPr>
          <w:p w14:paraId="406A8CCB" w14:textId="77777777" w:rsidR="00647A3F" w:rsidRPr="00647A3F" w:rsidRDefault="00647A3F" w:rsidP="00BB7C93">
            <w:pPr>
              <w:spacing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kk-KZ"/>
              </w:rPr>
            </w:pPr>
            <w:r w:rsidRPr="00647A3F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Бағалау критерийі</w:t>
            </w:r>
          </w:p>
        </w:tc>
        <w:tc>
          <w:tcPr>
            <w:tcW w:w="6317" w:type="dxa"/>
          </w:tcPr>
          <w:p w14:paraId="52A82721" w14:textId="77777777" w:rsidR="00647A3F" w:rsidRPr="00647A3F" w:rsidRDefault="00647A3F" w:rsidP="00BB7C93">
            <w:pPr>
              <w:spacing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kk-KZ"/>
              </w:rPr>
            </w:pPr>
            <w:r w:rsidRPr="00647A3F">
              <w:rPr>
                <w:rFonts w:ascii="Times New Roman" w:hAnsi="Times New Roman"/>
                <w:b/>
                <w:bCs/>
                <w:sz w:val="32"/>
                <w:szCs w:val="32"/>
                <w:lang w:val="kk-KZ"/>
              </w:rPr>
              <w:t>Дескриптор</w:t>
            </w:r>
          </w:p>
        </w:tc>
      </w:tr>
      <w:tr w:rsidR="00647A3F" w:rsidRPr="00647A3F" w14:paraId="75E69EE8" w14:textId="77777777" w:rsidTr="00BB7C93">
        <w:trPr>
          <w:trHeight w:val="1677"/>
        </w:trPr>
        <w:tc>
          <w:tcPr>
            <w:tcW w:w="4099" w:type="dxa"/>
          </w:tcPr>
          <w:p w14:paraId="39E7458F" w14:textId="77777777" w:rsidR="00647A3F" w:rsidRPr="00647A3F" w:rsidRDefault="00647A3F" w:rsidP="00BB7C93">
            <w:pPr>
              <w:spacing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647A3F">
              <w:rPr>
                <w:rFonts w:ascii="Times New Roman" w:hAnsi="Times New Roman"/>
                <w:sz w:val="32"/>
                <w:szCs w:val="32"/>
                <w:lang w:val="kk-KZ"/>
              </w:rPr>
              <w:t>үшбұрыштың ішкі бұрыштарының қосындысы теоремасын пайдаланып, белгісіз бұрыштарды табады</w:t>
            </w:r>
          </w:p>
        </w:tc>
        <w:tc>
          <w:tcPr>
            <w:tcW w:w="6317" w:type="dxa"/>
          </w:tcPr>
          <w:p w14:paraId="78644288" w14:textId="77777777" w:rsidR="00647A3F" w:rsidRPr="00647A3F" w:rsidRDefault="00647A3F" w:rsidP="00BB7C93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bCs/>
                <w:sz w:val="32"/>
                <w:szCs w:val="32"/>
                <w:lang w:val="kk-KZ"/>
              </w:rPr>
            </w:pPr>
            <w:r w:rsidRPr="00647A3F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ішкі бұрыштардың қосындысы туралы теореманы қолданады;</w:t>
            </w:r>
          </w:p>
          <w:p w14:paraId="39595577" w14:textId="77777777" w:rsidR="00647A3F" w:rsidRPr="00647A3F" w:rsidRDefault="00647A3F" w:rsidP="00BB7C93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bCs/>
                <w:sz w:val="32"/>
                <w:szCs w:val="32"/>
                <w:lang w:val="kk-KZ"/>
              </w:rPr>
            </w:pPr>
            <w:r w:rsidRPr="00647A3F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теңдеу құрады;</w:t>
            </w:r>
          </w:p>
          <w:p w14:paraId="33308C06" w14:textId="77777777" w:rsidR="00647A3F" w:rsidRPr="00647A3F" w:rsidRDefault="00647A3F" w:rsidP="00BB7C93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bCs/>
                <w:sz w:val="32"/>
                <w:szCs w:val="32"/>
                <w:lang w:val="kk-KZ"/>
              </w:rPr>
            </w:pPr>
            <w:r w:rsidRPr="00647A3F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теңдеуді шешеді;</w:t>
            </w:r>
          </w:p>
          <w:p w14:paraId="68789B31" w14:textId="77777777" w:rsidR="00647A3F" w:rsidRPr="00647A3F" w:rsidRDefault="00647A3F" w:rsidP="00BB7C93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647A3F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белгісіз бұрыштарды анықтайды</w:t>
            </w:r>
          </w:p>
        </w:tc>
      </w:tr>
    </w:tbl>
    <w:p w14:paraId="0B99A733" w14:textId="77777777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19E640C1" w14:textId="38C04561" w:rsidR="00A5368C" w:rsidRDefault="00A5368C">
      <w:pPr>
        <w:rPr>
          <w:rFonts w:ascii="Times New Roman" w:hAnsi="Times New Roman" w:cs="Times New Roman"/>
          <w:sz w:val="24"/>
          <w:szCs w:val="24"/>
        </w:rPr>
      </w:pPr>
    </w:p>
    <w:p w14:paraId="17F88407" w14:textId="71349811" w:rsidR="002F323B" w:rsidRDefault="002F323B">
      <w:pPr>
        <w:rPr>
          <w:rFonts w:ascii="Times New Roman" w:hAnsi="Times New Roman" w:cs="Times New Roman"/>
          <w:sz w:val="24"/>
          <w:szCs w:val="24"/>
        </w:rPr>
      </w:pPr>
    </w:p>
    <w:p w14:paraId="09BAAC41" w14:textId="596EF8A0" w:rsidR="00647A3F" w:rsidRDefault="00647A3F">
      <w:pPr>
        <w:rPr>
          <w:rFonts w:ascii="Times New Roman" w:hAnsi="Times New Roman" w:cs="Times New Roman"/>
          <w:sz w:val="24"/>
          <w:szCs w:val="24"/>
        </w:rPr>
      </w:pPr>
    </w:p>
    <w:p w14:paraId="1145091D" w14:textId="207B6219" w:rsidR="00647A3F" w:rsidRDefault="00647A3F">
      <w:pPr>
        <w:rPr>
          <w:rFonts w:ascii="Times New Roman" w:hAnsi="Times New Roman" w:cs="Times New Roman"/>
          <w:sz w:val="24"/>
          <w:szCs w:val="24"/>
        </w:rPr>
      </w:pPr>
    </w:p>
    <w:p w14:paraId="386F1447" w14:textId="1869AE4E" w:rsidR="00647A3F" w:rsidRDefault="00647A3F">
      <w:pPr>
        <w:rPr>
          <w:rFonts w:ascii="Times New Roman" w:hAnsi="Times New Roman" w:cs="Times New Roman"/>
          <w:sz w:val="24"/>
          <w:szCs w:val="24"/>
        </w:rPr>
      </w:pPr>
    </w:p>
    <w:p w14:paraId="295096E4" w14:textId="13B97748" w:rsidR="00647A3F" w:rsidRDefault="00647A3F">
      <w:pPr>
        <w:rPr>
          <w:rFonts w:ascii="Times New Roman" w:hAnsi="Times New Roman" w:cs="Times New Roman"/>
          <w:sz w:val="24"/>
          <w:szCs w:val="24"/>
        </w:rPr>
      </w:pPr>
    </w:p>
    <w:p w14:paraId="4D21BF73" w14:textId="22BA84C2" w:rsidR="00647A3F" w:rsidRDefault="00647A3F">
      <w:pPr>
        <w:rPr>
          <w:rFonts w:ascii="Times New Roman" w:hAnsi="Times New Roman" w:cs="Times New Roman"/>
          <w:sz w:val="24"/>
          <w:szCs w:val="24"/>
        </w:rPr>
      </w:pPr>
    </w:p>
    <w:p w14:paraId="6883C21E" w14:textId="21BAE938" w:rsidR="00647A3F" w:rsidRDefault="00647A3F">
      <w:pPr>
        <w:rPr>
          <w:rFonts w:ascii="Times New Roman" w:hAnsi="Times New Roman" w:cs="Times New Roman"/>
          <w:sz w:val="24"/>
          <w:szCs w:val="24"/>
        </w:rPr>
      </w:pPr>
    </w:p>
    <w:p w14:paraId="1A91C789" w14:textId="65A0A377" w:rsidR="00647A3F" w:rsidRDefault="00647A3F">
      <w:pPr>
        <w:rPr>
          <w:rFonts w:ascii="Times New Roman" w:hAnsi="Times New Roman" w:cs="Times New Roman"/>
          <w:sz w:val="24"/>
          <w:szCs w:val="24"/>
        </w:rPr>
      </w:pPr>
    </w:p>
    <w:p w14:paraId="5EABFE1F" w14:textId="0740C8B3" w:rsidR="00647A3F" w:rsidRDefault="00647A3F">
      <w:pPr>
        <w:rPr>
          <w:rFonts w:ascii="Times New Roman" w:hAnsi="Times New Roman" w:cs="Times New Roman"/>
          <w:sz w:val="24"/>
          <w:szCs w:val="24"/>
        </w:rPr>
      </w:pPr>
    </w:p>
    <w:p w14:paraId="5B6041E8" w14:textId="16CD5B0B" w:rsidR="00647A3F" w:rsidRDefault="00647A3F">
      <w:pPr>
        <w:rPr>
          <w:rFonts w:ascii="Times New Roman" w:hAnsi="Times New Roman" w:cs="Times New Roman"/>
          <w:sz w:val="24"/>
          <w:szCs w:val="24"/>
        </w:rPr>
      </w:pPr>
    </w:p>
    <w:p w14:paraId="5F2A6ED7" w14:textId="79EB10A2" w:rsidR="00647A3F" w:rsidRDefault="00647A3F">
      <w:pPr>
        <w:rPr>
          <w:rFonts w:ascii="Times New Roman" w:hAnsi="Times New Roman" w:cs="Times New Roman"/>
          <w:sz w:val="24"/>
          <w:szCs w:val="24"/>
        </w:rPr>
      </w:pPr>
    </w:p>
    <w:p w14:paraId="49EA1195" w14:textId="33B16F59" w:rsidR="00647A3F" w:rsidRDefault="00647A3F">
      <w:pPr>
        <w:rPr>
          <w:rFonts w:ascii="Times New Roman" w:hAnsi="Times New Roman" w:cs="Times New Roman"/>
          <w:sz w:val="24"/>
          <w:szCs w:val="24"/>
        </w:rPr>
      </w:pPr>
    </w:p>
    <w:p w14:paraId="39098A97" w14:textId="02B6B764" w:rsidR="00647A3F" w:rsidRPr="00647A3F" w:rsidRDefault="00647A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Оқушының аты</w:t>
      </w:r>
      <w:r>
        <w:rPr>
          <w:rFonts w:ascii="Times New Roman" w:hAnsi="Times New Roman" w:cs="Times New Roman"/>
          <w:sz w:val="24"/>
          <w:szCs w:val="24"/>
        </w:rPr>
        <w:t>-ж</w:t>
      </w:r>
      <w:r>
        <w:rPr>
          <w:rFonts w:ascii="Times New Roman" w:hAnsi="Times New Roman" w:cs="Times New Roman"/>
          <w:sz w:val="24"/>
          <w:szCs w:val="24"/>
          <w:lang w:val="kk-KZ"/>
        </w:rPr>
        <w:t>өні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618"/>
        <w:gridCol w:w="741"/>
        <w:gridCol w:w="865"/>
        <w:gridCol w:w="1210"/>
      </w:tblGrid>
      <w:tr w:rsidR="00647A3F" w:rsidRPr="00D361E6" w14:paraId="22734F34" w14:textId="77777777" w:rsidTr="00647A3F">
        <w:trPr>
          <w:trHeight w:val="374"/>
        </w:trPr>
        <w:tc>
          <w:tcPr>
            <w:tcW w:w="567" w:type="dxa"/>
          </w:tcPr>
          <w:p w14:paraId="559E2F88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∠4</w:t>
            </w:r>
          </w:p>
        </w:tc>
        <w:tc>
          <w:tcPr>
            <w:tcW w:w="618" w:type="dxa"/>
          </w:tcPr>
          <w:p w14:paraId="30926327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∠3</w:t>
            </w:r>
          </w:p>
        </w:tc>
        <w:tc>
          <w:tcPr>
            <w:tcW w:w="741" w:type="dxa"/>
          </w:tcPr>
          <w:p w14:paraId="7AF2AB7A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865" w:type="dxa"/>
          </w:tcPr>
          <w:p w14:paraId="4AA95F21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210" w:type="dxa"/>
          </w:tcPr>
          <w:p w14:paraId="5EB35FE9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+ </w:t>
            </w: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647A3F" w:rsidRPr="00D361E6" w14:paraId="2BEF1344" w14:textId="77777777" w:rsidTr="00647A3F">
        <w:trPr>
          <w:trHeight w:val="374"/>
        </w:trPr>
        <w:tc>
          <w:tcPr>
            <w:tcW w:w="567" w:type="dxa"/>
          </w:tcPr>
          <w:p w14:paraId="3CB24466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618" w:type="dxa"/>
          </w:tcPr>
          <w:p w14:paraId="1DF6D3F9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741" w:type="dxa"/>
          </w:tcPr>
          <w:p w14:paraId="212EC5E9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65" w:type="dxa"/>
          </w:tcPr>
          <w:p w14:paraId="1A6B35F1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10" w:type="dxa"/>
          </w:tcPr>
          <w:p w14:paraId="1E011E2B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47A3F" w:rsidRPr="00D361E6" w14:paraId="47023E86" w14:textId="77777777" w:rsidTr="00647A3F">
        <w:trPr>
          <w:trHeight w:val="384"/>
        </w:trPr>
        <w:tc>
          <w:tcPr>
            <w:tcW w:w="567" w:type="dxa"/>
          </w:tcPr>
          <w:p w14:paraId="0DC2E1A9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18" w:type="dxa"/>
          </w:tcPr>
          <w:p w14:paraId="0857CE97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741" w:type="dxa"/>
          </w:tcPr>
          <w:p w14:paraId="2B9D2131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65" w:type="dxa"/>
          </w:tcPr>
          <w:p w14:paraId="460F2054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1210" w:type="dxa"/>
          </w:tcPr>
          <w:p w14:paraId="4D5813F3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47A3F" w:rsidRPr="00D361E6" w14:paraId="0EA74702" w14:textId="77777777" w:rsidTr="00647A3F">
        <w:trPr>
          <w:trHeight w:val="384"/>
        </w:trPr>
        <w:tc>
          <w:tcPr>
            <w:tcW w:w="567" w:type="dxa"/>
          </w:tcPr>
          <w:p w14:paraId="1553E06F" w14:textId="425BCF53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18" w:type="dxa"/>
          </w:tcPr>
          <w:p w14:paraId="4DD5C2FD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</w:tcPr>
          <w:p w14:paraId="1CA63463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65" w:type="dxa"/>
          </w:tcPr>
          <w:p w14:paraId="2F347097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10" w:type="dxa"/>
          </w:tcPr>
          <w:p w14:paraId="09D0144B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47A3F" w:rsidRPr="00D361E6" w14:paraId="36187E7A" w14:textId="77777777" w:rsidTr="00647A3F">
        <w:trPr>
          <w:trHeight w:val="374"/>
        </w:trPr>
        <w:tc>
          <w:tcPr>
            <w:tcW w:w="567" w:type="dxa"/>
          </w:tcPr>
          <w:p w14:paraId="3C256E13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618" w:type="dxa"/>
          </w:tcPr>
          <w:p w14:paraId="02FCAF1D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</w:tcPr>
          <w:p w14:paraId="32D6A7B4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865" w:type="dxa"/>
          </w:tcPr>
          <w:p w14:paraId="6FEC78C2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10" w:type="dxa"/>
          </w:tcPr>
          <w:p w14:paraId="5DE1AF8C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47A3F" w:rsidRPr="00D361E6" w14:paraId="7519C7AE" w14:textId="77777777" w:rsidTr="00647A3F">
        <w:trPr>
          <w:trHeight w:val="384"/>
        </w:trPr>
        <w:tc>
          <w:tcPr>
            <w:tcW w:w="567" w:type="dxa"/>
          </w:tcPr>
          <w:p w14:paraId="64B8E862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18" w:type="dxa"/>
          </w:tcPr>
          <w:p w14:paraId="24B7DE2E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741" w:type="dxa"/>
          </w:tcPr>
          <w:p w14:paraId="3CD357BD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865" w:type="dxa"/>
          </w:tcPr>
          <w:p w14:paraId="12D9BD03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10" w:type="dxa"/>
          </w:tcPr>
          <w:p w14:paraId="4634DD47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6E9AB9BC" w14:textId="40D461A6" w:rsidR="00647A3F" w:rsidRDefault="00647A3F">
      <w:pPr>
        <w:rPr>
          <w:rFonts w:ascii="Times New Roman" w:hAnsi="Times New Roman" w:cs="Times New Roman"/>
          <w:sz w:val="24"/>
          <w:szCs w:val="24"/>
        </w:rPr>
      </w:pPr>
    </w:p>
    <w:p w14:paraId="2EB2FCFD" w14:textId="23A04E07" w:rsidR="00647A3F" w:rsidRDefault="00647A3F">
      <w:pPr>
        <w:rPr>
          <w:rFonts w:ascii="Times New Roman" w:hAnsi="Times New Roman" w:cs="Times New Roman"/>
          <w:sz w:val="24"/>
          <w:szCs w:val="24"/>
        </w:rPr>
      </w:pPr>
    </w:p>
    <w:p w14:paraId="57DE2D65" w14:textId="2C6DC686" w:rsidR="00647A3F" w:rsidRDefault="00D73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1601A" w14:textId="50555D11" w:rsidR="00647A3F" w:rsidRDefault="00647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Оқушының аты</w:t>
      </w:r>
      <w:r>
        <w:rPr>
          <w:rFonts w:ascii="Times New Roman" w:hAnsi="Times New Roman" w:cs="Times New Roman"/>
          <w:sz w:val="24"/>
          <w:szCs w:val="24"/>
        </w:rPr>
        <w:t>-ж</w:t>
      </w:r>
      <w:r>
        <w:rPr>
          <w:rFonts w:ascii="Times New Roman" w:hAnsi="Times New Roman" w:cs="Times New Roman"/>
          <w:sz w:val="24"/>
          <w:szCs w:val="24"/>
          <w:lang w:val="kk-KZ"/>
        </w:rPr>
        <w:t>өні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618"/>
        <w:gridCol w:w="741"/>
        <w:gridCol w:w="865"/>
        <w:gridCol w:w="1210"/>
      </w:tblGrid>
      <w:tr w:rsidR="00647A3F" w:rsidRPr="00D361E6" w14:paraId="0D4E09F5" w14:textId="77777777" w:rsidTr="00647A3F">
        <w:trPr>
          <w:trHeight w:val="374"/>
        </w:trPr>
        <w:tc>
          <w:tcPr>
            <w:tcW w:w="567" w:type="dxa"/>
          </w:tcPr>
          <w:p w14:paraId="09156573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∠4</w:t>
            </w:r>
          </w:p>
        </w:tc>
        <w:tc>
          <w:tcPr>
            <w:tcW w:w="618" w:type="dxa"/>
          </w:tcPr>
          <w:p w14:paraId="14E1A427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∠3</w:t>
            </w:r>
          </w:p>
        </w:tc>
        <w:tc>
          <w:tcPr>
            <w:tcW w:w="741" w:type="dxa"/>
          </w:tcPr>
          <w:p w14:paraId="2F632890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865" w:type="dxa"/>
          </w:tcPr>
          <w:p w14:paraId="0A17DF3A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210" w:type="dxa"/>
          </w:tcPr>
          <w:p w14:paraId="50DB6F6A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+ </w:t>
            </w: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647A3F" w:rsidRPr="00D361E6" w14:paraId="2C54ACC3" w14:textId="77777777" w:rsidTr="00647A3F">
        <w:trPr>
          <w:trHeight w:val="374"/>
        </w:trPr>
        <w:tc>
          <w:tcPr>
            <w:tcW w:w="567" w:type="dxa"/>
          </w:tcPr>
          <w:p w14:paraId="05E0A452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618" w:type="dxa"/>
          </w:tcPr>
          <w:p w14:paraId="160C86A1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741" w:type="dxa"/>
          </w:tcPr>
          <w:p w14:paraId="799581BC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65" w:type="dxa"/>
          </w:tcPr>
          <w:p w14:paraId="779F12CA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10" w:type="dxa"/>
          </w:tcPr>
          <w:p w14:paraId="2CA0B536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47A3F" w:rsidRPr="00D361E6" w14:paraId="39BA59E1" w14:textId="77777777" w:rsidTr="00647A3F">
        <w:trPr>
          <w:trHeight w:val="384"/>
        </w:trPr>
        <w:tc>
          <w:tcPr>
            <w:tcW w:w="567" w:type="dxa"/>
          </w:tcPr>
          <w:p w14:paraId="47748E01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18" w:type="dxa"/>
          </w:tcPr>
          <w:p w14:paraId="5D789C0C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741" w:type="dxa"/>
          </w:tcPr>
          <w:p w14:paraId="77075079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65" w:type="dxa"/>
          </w:tcPr>
          <w:p w14:paraId="6EA7232C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1210" w:type="dxa"/>
          </w:tcPr>
          <w:p w14:paraId="1CFD3A82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47A3F" w:rsidRPr="00D361E6" w14:paraId="3C55CDB9" w14:textId="77777777" w:rsidTr="00647A3F">
        <w:trPr>
          <w:trHeight w:val="374"/>
        </w:trPr>
        <w:tc>
          <w:tcPr>
            <w:tcW w:w="567" w:type="dxa"/>
          </w:tcPr>
          <w:p w14:paraId="3D16DF9C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618" w:type="dxa"/>
          </w:tcPr>
          <w:p w14:paraId="318D3977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</w:tcPr>
          <w:p w14:paraId="11E26340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865" w:type="dxa"/>
          </w:tcPr>
          <w:p w14:paraId="350639A2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10" w:type="dxa"/>
          </w:tcPr>
          <w:p w14:paraId="4ADDDC36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47A3F" w:rsidRPr="00D361E6" w14:paraId="26E8183D" w14:textId="77777777" w:rsidTr="00647A3F">
        <w:trPr>
          <w:trHeight w:val="384"/>
        </w:trPr>
        <w:tc>
          <w:tcPr>
            <w:tcW w:w="567" w:type="dxa"/>
          </w:tcPr>
          <w:p w14:paraId="42C1FE56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18" w:type="dxa"/>
          </w:tcPr>
          <w:p w14:paraId="2746F1B3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741" w:type="dxa"/>
          </w:tcPr>
          <w:p w14:paraId="67B32C4D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865" w:type="dxa"/>
          </w:tcPr>
          <w:p w14:paraId="5FB782BA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10" w:type="dxa"/>
          </w:tcPr>
          <w:p w14:paraId="1E1F03F9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360195B0" w14:textId="085CCE7D" w:rsidR="00647A3F" w:rsidRDefault="00647A3F" w:rsidP="00647A3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B6A440F" w14:textId="66C1EB8F" w:rsidR="00647A3F" w:rsidRDefault="00647A3F" w:rsidP="00647A3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876AD62" w14:textId="77777777" w:rsidR="00647A3F" w:rsidRDefault="00647A3F" w:rsidP="00647A3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6A6D260" w14:textId="77777777" w:rsidR="00647A3F" w:rsidRDefault="00647A3F" w:rsidP="00647A3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F5E4175" w14:textId="1DEAB603" w:rsidR="00647A3F" w:rsidRDefault="00647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Оқушының аты</w:t>
      </w:r>
      <w:r>
        <w:rPr>
          <w:rFonts w:ascii="Times New Roman" w:hAnsi="Times New Roman" w:cs="Times New Roman"/>
          <w:sz w:val="24"/>
          <w:szCs w:val="24"/>
        </w:rPr>
        <w:t>-ж</w:t>
      </w:r>
      <w:r>
        <w:rPr>
          <w:rFonts w:ascii="Times New Roman" w:hAnsi="Times New Roman" w:cs="Times New Roman"/>
          <w:sz w:val="24"/>
          <w:szCs w:val="24"/>
          <w:lang w:val="kk-KZ"/>
        </w:rPr>
        <w:t>өні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618"/>
        <w:gridCol w:w="741"/>
        <w:gridCol w:w="865"/>
        <w:gridCol w:w="1210"/>
      </w:tblGrid>
      <w:tr w:rsidR="00647A3F" w:rsidRPr="00D361E6" w14:paraId="7716AFA4" w14:textId="77777777" w:rsidTr="00647A3F">
        <w:trPr>
          <w:trHeight w:val="374"/>
        </w:trPr>
        <w:tc>
          <w:tcPr>
            <w:tcW w:w="567" w:type="dxa"/>
          </w:tcPr>
          <w:p w14:paraId="2514FFA3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∠4</w:t>
            </w:r>
          </w:p>
        </w:tc>
        <w:tc>
          <w:tcPr>
            <w:tcW w:w="618" w:type="dxa"/>
          </w:tcPr>
          <w:p w14:paraId="319FD407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∠3</w:t>
            </w:r>
          </w:p>
        </w:tc>
        <w:tc>
          <w:tcPr>
            <w:tcW w:w="741" w:type="dxa"/>
          </w:tcPr>
          <w:p w14:paraId="5B95D2C7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865" w:type="dxa"/>
          </w:tcPr>
          <w:p w14:paraId="1DC40C03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210" w:type="dxa"/>
          </w:tcPr>
          <w:p w14:paraId="050DA244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+ </w:t>
            </w: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647A3F" w:rsidRPr="00D361E6" w14:paraId="77BD5CC5" w14:textId="77777777" w:rsidTr="00647A3F">
        <w:trPr>
          <w:trHeight w:val="374"/>
        </w:trPr>
        <w:tc>
          <w:tcPr>
            <w:tcW w:w="567" w:type="dxa"/>
          </w:tcPr>
          <w:p w14:paraId="3C5D1579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618" w:type="dxa"/>
          </w:tcPr>
          <w:p w14:paraId="5A0D9633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741" w:type="dxa"/>
          </w:tcPr>
          <w:p w14:paraId="56481B29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65" w:type="dxa"/>
          </w:tcPr>
          <w:p w14:paraId="2746DEAB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10" w:type="dxa"/>
          </w:tcPr>
          <w:p w14:paraId="64D919BD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47A3F" w:rsidRPr="00D361E6" w14:paraId="38C954B5" w14:textId="77777777" w:rsidTr="00647A3F">
        <w:trPr>
          <w:trHeight w:val="384"/>
        </w:trPr>
        <w:tc>
          <w:tcPr>
            <w:tcW w:w="567" w:type="dxa"/>
          </w:tcPr>
          <w:p w14:paraId="369CEE19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18" w:type="dxa"/>
          </w:tcPr>
          <w:p w14:paraId="3D670ABA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741" w:type="dxa"/>
          </w:tcPr>
          <w:p w14:paraId="35134CA6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65" w:type="dxa"/>
          </w:tcPr>
          <w:p w14:paraId="4070564B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1210" w:type="dxa"/>
          </w:tcPr>
          <w:p w14:paraId="30AB5ADB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47A3F" w:rsidRPr="00D361E6" w14:paraId="5BF6F570" w14:textId="77777777" w:rsidTr="00647A3F">
        <w:trPr>
          <w:trHeight w:val="374"/>
        </w:trPr>
        <w:tc>
          <w:tcPr>
            <w:tcW w:w="567" w:type="dxa"/>
          </w:tcPr>
          <w:p w14:paraId="1EC372BB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618" w:type="dxa"/>
          </w:tcPr>
          <w:p w14:paraId="4B1534A4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</w:tcPr>
          <w:p w14:paraId="07916713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865" w:type="dxa"/>
          </w:tcPr>
          <w:p w14:paraId="702C022A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10" w:type="dxa"/>
          </w:tcPr>
          <w:p w14:paraId="635C0349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47A3F" w:rsidRPr="00D361E6" w14:paraId="7C8EF3C5" w14:textId="77777777" w:rsidTr="00647A3F">
        <w:trPr>
          <w:trHeight w:val="384"/>
        </w:trPr>
        <w:tc>
          <w:tcPr>
            <w:tcW w:w="567" w:type="dxa"/>
          </w:tcPr>
          <w:p w14:paraId="2C32B570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18" w:type="dxa"/>
          </w:tcPr>
          <w:p w14:paraId="306744CF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741" w:type="dxa"/>
          </w:tcPr>
          <w:p w14:paraId="04C778BE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865" w:type="dxa"/>
          </w:tcPr>
          <w:p w14:paraId="736FC5B2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10" w:type="dxa"/>
          </w:tcPr>
          <w:p w14:paraId="2200321B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156A2B8A" w14:textId="5B2A35D9" w:rsidR="00647A3F" w:rsidRDefault="00647A3F">
      <w:pPr>
        <w:rPr>
          <w:rFonts w:ascii="Times New Roman" w:hAnsi="Times New Roman" w:cs="Times New Roman"/>
          <w:sz w:val="24"/>
          <w:szCs w:val="24"/>
        </w:rPr>
      </w:pPr>
    </w:p>
    <w:p w14:paraId="7D609DF2" w14:textId="7E983E21" w:rsidR="00647A3F" w:rsidRDefault="00647A3F">
      <w:pPr>
        <w:rPr>
          <w:rFonts w:ascii="Times New Roman" w:hAnsi="Times New Roman" w:cs="Times New Roman"/>
          <w:sz w:val="24"/>
          <w:szCs w:val="24"/>
        </w:rPr>
      </w:pPr>
    </w:p>
    <w:p w14:paraId="31946383" w14:textId="24BA653E" w:rsidR="00647A3F" w:rsidRDefault="00647A3F">
      <w:pPr>
        <w:rPr>
          <w:rFonts w:ascii="Times New Roman" w:hAnsi="Times New Roman" w:cs="Times New Roman"/>
          <w:sz w:val="24"/>
          <w:szCs w:val="24"/>
        </w:rPr>
      </w:pPr>
    </w:p>
    <w:p w14:paraId="1DCACE66" w14:textId="77777777" w:rsidR="00647A3F" w:rsidRDefault="00647A3F">
      <w:pPr>
        <w:rPr>
          <w:rFonts w:ascii="Times New Roman" w:hAnsi="Times New Roman" w:cs="Times New Roman"/>
          <w:sz w:val="24"/>
          <w:szCs w:val="24"/>
        </w:rPr>
      </w:pPr>
    </w:p>
    <w:p w14:paraId="6D3D8508" w14:textId="085FB833" w:rsidR="00647A3F" w:rsidRPr="00647A3F" w:rsidRDefault="00647A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Оқушының аты</w:t>
      </w:r>
      <w:r>
        <w:rPr>
          <w:rFonts w:ascii="Times New Roman" w:hAnsi="Times New Roman" w:cs="Times New Roman"/>
          <w:sz w:val="24"/>
          <w:szCs w:val="24"/>
        </w:rPr>
        <w:t>-ж</w:t>
      </w:r>
      <w:r>
        <w:rPr>
          <w:rFonts w:ascii="Times New Roman" w:hAnsi="Times New Roman" w:cs="Times New Roman"/>
          <w:sz w:val="24"/>
          <w:szCs w:val="24"/>
          <w:lang w:val="kk-KZ"/>
        </w:rPr>
        <w:t>өні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618"/>
        <w:gridCol w:w="741"/>
        <w:gridCol w:w="865"/>
        <w:gridCol w:w="1210"/>
      </w:tblGrid>
      <w:tr w:rsidR="00647A3F" w:rsidRPr="00D361E6" w14:paraId="330857D2" w14:textId="77777777" w:rsidTr="00647A3F">
        <w:trPr>
          <w:trHeight w:val="374"/>
        </w:trPr>
        <w:tc>
          <w:tcPr>
            <w:tcW w:w="567" w:type="dxa"/>
          </w:tcPr>
          <w:p w14:paraId="582480B6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∠4</w:t>
            </w:r>
          </w:p>
        </w:tc>
        <w:tc>
          <w:tcPr>
            <w:tcW w:w="618" w:type="dxa"/>
          </w:tcPr>
          <w:p w14:paraId="0B6A9878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∠3</w:t>
            </w:r>
          </w:p>
        </w:tc>
        <w:tc>
          <w:tcPr>
            <w:tcW w:w="741" w:type="dxa"/>
          </w:tcPr>
          <w:p w14:paraId="1367D89D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865" w:type="dxa"/>
          </w:tcPr>
          <w:p w14:paraId="11EDA82D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210" w:type="dxa"/>
          </w:tcPr>
          <w:p w14:paraId="65596F1B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+ </w:t>
            </w:r>
            <w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w:t>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647A3F" w:rsidRPr="00D361E6" w14:paraId="0D9DB0B7" w14:textId="77777777" w:rsidTr="00647A3F">
        <w:trPr>
          <w:trHeight w:val="374"/>
        </w:trPr>
        <w:tc>
          <w:tcPr>
            <w:tcW w:w="567" w:type="dxa"/>
          </w:tcPr>
          <w:p w14:paraId="621DD42D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618" w:type="dxa"/>
          </w:tcPr>
          <w:p w14:paraId="2D61A7BA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741" w:type="dxa"/>
          </w:tcPr>
          <w:p w14:paraId="166C5B32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65" w:type="dxa"/>
          </w:tcPr>
          <w:p w14:paraId="55F351B9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10" w:type="dxa"/>
          </w:tcPr>
          <w:p w14:paraId="729307C3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47A3F" w:rsidRPr="00D361E6" w14:paraId="0AB7B861" w14:textId="77777777" w:rsidTr="00647A3F">
        <w:trPr>
          <w:trHeight w:val="384"/>
        </w:trPr>
        <w:tc>
          <w:tcPr>
            <w:tcW w:w="567" w:type="dxa"/>
          </w:tcPr>
          <w:p w14:paraId="75910D1B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18" w:type="dxa"/>
          </w:tcPr>
          <w:p w14:paraId="58B0C097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741" w:type="dxa"/>
          </w:tcPr>
          <w:p w14:paraId="0FD93D65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65" w:type="dxa"/>
          </w:tcPr>
          <w:p w14:paraId="1C150BAF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1210" w:type="dxa"/>
          </w:tcPr>
          <w:p w14:paraId="6E6DF0B1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47A3F" w:rsidRPr="00D361E6" w14:paraId="1E186EB5" w14:textId="77777777" w:rsidTr="00647A3F">
        <w:trPr>
          <w:trHeight w:val="374"/>
        </w:trPr>
        <w:tc>
          <w:tcPr>
            <w:tcW w:w="567" w:type="dxa"/>
          </w:tcPr>
          <w:p w14:paraId="4529214D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618" w:type="dxa"/>
          </w:tcPr>
          <w:p w14:paraId="55EF6C6D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</w:tcPr>
          <w:p w14:paraId="5D1F6930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865" w:type="dxa"/>
          </w:tcPr>
          <w:p w14:paraId="19133D3E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10" w:type="dxa"/>
          </w:tcPr>
          <w:p w14:paraId="12212F18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47A3F" w:rsidRPr="00D361E6" w14:paraId="3C5413D8" w14:textId="77777777" w:rsidTr="00647A3F">
        <w:trPr>
          <w:trHeight w:val="384"/>
        </w:trPr>
        <w:tc>
          <w:tcPr>
            <w:tcW w:w="567" w:type="dxa"/>
          </w:tcPr>
          <w:p w14:paraId="2A5BD811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18" w:type="dxa"/>
          </w:tcPr>
          <w:p w14:paraId="207CD480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741" w:type="dxa"/>
          </w:tcPr>
          <w:p w14:paraId="6FF1018C" w14:textId="77777777" w:rsidR="00647A3F" w:rsidRPr="00DB23B4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865" w:type="dxa"/>
          </w:tcPr>
          <w:p w14:paraId="0BD549E7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10" w:type="dxa"/>
          </w:tcPr>
          <w:p w14:paraId="1080E814" w14:textId="77777777" w:rsidR="00647A3F" w:rsidRDefault="00647A3F" w:rsidP="00647A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770C0ADD" w14:textId="77777777" w:rsidR="00D73FC6" w:rsidRPr="00647A3F" w:rsidRDefault="00D73FC6" w:rsidP="00D73FC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Оқушының аты</w:t>
      </w:r>
      <w:r>
        <w:rPr>
          <w:rFonts w:ascii="Times New Roman" w:hAnsi="Times New Roman" w:cs="Times New Roman"/>
          <w:sz w:val="24"/>
          <w:szCs w:val="24"/>
        </w:rPr>
        <w:t>-ж</w:t>
      </w:r>
      <w:r>
        <w:rPr>
          <w:rFonts w:ascii="Times New Roman" w:hAnsi="Times New Roman" w:cs="Times New Roman"/>
          <w:sz w:val="24"/>
          <w:szCs w:val="24"/>
          <w:lang w:val="kk-KZ"/>
        </w:rPr>
        <w:t>өні</w:t>
      </w:r>
    </w:p>
    <w:p w14:paraId="72FFBDE2" w14:textId="380DECB0" w:rsidR="00647A3F" w:rsidRDefault="00D73FC6">
      <w:pPr>
        <w:rPr>
          <w:rFonts w:ascii="Times New Roman" w:hAnsi="Times New Roman" w:cs="Times New Roman"/>
          <w:sz w:val="24"/>
          <w:szCs w:val="24"/>
        </w:rPr>
      </w:pPr>
      <w:r w:rsidRPr="00FF44E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7E37D30" wp14:editId="240B7CCA">
            <wp:extent cx="1593293" cy="988541"/>
            <wp:effectExtent l="0" t="0" r="6985" b="2540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727" t="26367" r="58855" b="5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056" cy="991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93DF1F5" w14:textId="093E4CA8" w:rsidR="00D73FC6" w:rsidRDefault="00D73FC6">
      <w:pPr>
        <w:rPr>
          <w:rFonts w:ascii="Times New Roman" w:hAnsi="Times New Roman" w:cs="Times New Roman"/>
          <w:sz w:val="24"/>
          <w:szCs w:val="24"/>
        </w:rPr>
      </w:pPr>
    </w:p>
    <w:p w14:paraId="360F76E3" w14:textId="019B3FC1" w:rsidR="00D73FC6" w:rsidRDefault="00D73FC6">
      <w:pPr>
        <w:rPr>
          <w:rFonts w:ascii="Times New Roman" w:hAnsi="Times New Roman" w:cs="Times New Roman"/>
          <w:sz w:val="24"/>
          <w:szCs w:val="24"/>
        </w:rPr>
      </w:pPr>
    </w:p>
    <w:p w14:paraId="3BE9716E" w14:textId="77777777" w:rsidR="00D73FC6" w:rsidRDefault="00D73FC6">
      <w:pPr>
        <w:rPr>
          <w:rFonts w:ascii="Times New Roman" w:hAnsi="Times New Roman" w:cs="Times New Roman"/>
          <w:sz w:val="24"/>
          <w:szCs w:val="24"/>
        </w:rPr>
      </w:pPr>
    </w:p>
    <w:p w14:paraId="57464325" w14:textId="77777777" w:rsidR="00D73FC6" w:rsidRDefault="00D73FC6">
      <w:pPr>
        <w:rPr>
          <w:rFonts w:ascii="Times New Roman" w:hAnsi="Times New Roman" w:cs="Times New Roman"/>
          <w:sz w:val="24"/>
          <w:szCs w:val="24"/>
        </w:rPr>
      </w:pPr>
    </w:p>
    <w:p w14:paraId="2B378626" w14:textId="77777777" w:rsidR="00D73FC6" w:rsidRPr="00647A3F" w:rsidRDefault="00D73FC6" w:rsidP="00D73FC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Оқушының аты</w:t>
      </w:r>
      <w:r>
        <w:rPr>
          <w:rFonts w:ascii="Times New Roman" w:hAnsi="Times New Roman" w:cs="Times New Roman"/>
          <w:sz w:val="24"/>
          <w:szCs w:val="24"/>
        </w:rPr>
        <w:t>-ж</w:t>
      </w:r>
      <w:r>
        <w:rPr>
          <w:rFonts w:ascii="Times New Roman" w:hAnsi="Times New Roman" w:cs="Times New Roman"/>
          <w:sz w:val="24"/>
          <w:szCs w:val="24"/>
          <w:lang w:val="kk-KZ"/>
        </w:rPr>
        <w:t>өні</w:t>
      </w:r>
    </w:p>
    <w:p w14:paraId="0C221F59" w14:textId="3D8ABAEF" w:rsidR="00D73FC6" w:rsidRDefault="00D73FC6" w:rsidP="00D73FC6">
      <w:pPr>
        <w:rPr>
          <w:rFonts w:ascii="Times New Roman" w:hAnsi="Times New Roman" w:cs="Times New Roman"/>
          <w:sz w:val="24"/>
          <w:szCs w:val="24"/>
        </w:rPr>
      </w:pPr>
      <w:r w:rsidRPr="00FF44E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4194E02" wp14:editId="29D270CE">
            <wp:extent cx="1593293" cy="988541"/>
            <wp:effectExtent l="0" t="0" r="6985" b="2540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727" t="26367" r="58855" b="5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056" cy="991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E322A29" w14:textId="62D06F58" w:rsidR="00D73FC6" w:rsidRDefault="00D73FC6" w:rsidP="00D73FC6">
      <w:pPr>
        <w:rPr>
          <w:rFonts w:ascii="Times New Roman" w:hAnsi="Times New Roman" w:cs="Times New Roman"/>
          <w:sz w:val="24"/>
          <w:szCs w:val="24"/>
        </w:rPr>
      </w:pPr>
    </w:p>
    <w:p w14:paraId="714C687E" w14:textId="12B19135" w:rsidR="00D73FC6" w:rsidRDefault="00D73FC6" w:rsidP="00D73FC6">
      <w:pPr>
        <w:rPr>
          <w:rFonts w:ascii="Times New Roman" w:hAnsi="Times New Roman" w:cs="Times New Roman"/>
          <w:sz w:val="24"/>
          <w:szCs w:val="24"/>
        </w:rPr>
      </w:pPr>
    </w:p>
    <w:p w14:paraId="411C5361" w14:textId="05B16A26" w:rsidR="00D73FC6" w:rsidRDefault="00D73FC6" w:rsidP="00D73FC6">
      <w:pPr>
        <w:rPr>
          <w:rFonts w:ascii="Times New Roman" w:hAnsi="Times New Roman" w:cs="Times New Roman"/>
          <w:sz w:val="24"/>
          <w:szCs w:val="24"/>
        </w:rPr>
      </w:pPr>
    </w:p>
    <w:p w14:paraId="0241E2F0" w14:textId="77777777" w:rsidR="00D73FC6" w:rsidRDefault="00D73FC6" w:rsidP="00D73FC6">
      <w:pPr>
        <w:rPr>
          <w:rFonts w:ascii="Times New Roman" w:hAnsi="Times New Roman" w:cs="Times New Roman"/>
          <w:sz w:val="24"/>
          <w:szCs w:val="24"/>
        </w:rPr>
      </w:pPr>
    </w:p>
    <w:p w14:paraId="7AB31D67" w14:textId="77777777" w:rsidR="00D73FC6" w:rsidRDefault="00D73FC6" w:rsidP="00D73FC6">
      <w:pPr>
        <w:rPr>
          <w:rFonts w:ascii="Times New Roman" w:hAnsi="Times New Roman" w:cs="Times New Roman"/>
          <w:sz w:val="24"/>
          <w:szCs w:val="24"/>
        </w:rPr>
      </w:pPr>
    </w:p>
    <w:p w14:paraId="6A506304" w14:textId="77777777" w:rsidR="00D73FC6" w:rsidRPr="00647A3F" w:rsidRDefault="00D73FC6" w:rsidP="00D73FC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Оқушының аты</w:t>
      </w:r>
      <w:r>
        <w:rPr>
          <w:rFonts w:ascii="Times New Roman" w:hAnsi="Times New Roman" w:cs="Times New Roman"/>
          <w:sz w:val="24"/>
          <w:szCs w:val="24"/>
        </w:rPr>
        <w:t>-ж</w:t>
      </w:r>
      <w:r>
        <w:rPr>
          <w:rFonts w:ascii="Times New Roman" w:hAnsi="Times New Roman" w:cs="Times New Roman"/>
          <w:sz w:val="24"/>
          <w:szCs w:val="24"/>
          <w:lang w:val="kk-KZ"/>
        </w:rPr>
        <w:t>өні</w:t>
      </w:r>
    </w:p>
    <w:p w14:paraId="28F36E0A" w14:textId="447BDF25" w:rsidR="00D73FC6" w:rsidRDefault="00D73FC6" w:rsidP="00D73FC6">
      <w:pPr>
        <w:rPr>
          <w:rFonts w:ascii="Times New Roman" w:hAnsi="Times New Roman" w:cs="Times New Roman"/>
          <w:sz w:val="24"/>
          <w:szCs w:val="24"/>
        </w:rPr>
      </w:pPr>
      <w:r w:rsidRPr="00FF44E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DD14A74" wp14:editId="01220F4C">
            <wp:extent cx="1593293" cy="988541"/>
            <wp:effectExtent l="0" t="0" r="6985" b="2540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727" t="26367" r="58855" b="5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056" cy="991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F2C697A" w14:textId="003FDED6" w:rsidR="00D73FC6" w:rsidRDefault="00D73FC6" w:rsidP="00D73FC6">
      <w:pPr>
        <w:rPr>
          <w:rFonts w:ascii="Times New Roman" w:hAnsi="Times New Roman" w:cs="Times New Roman"/>
          <w:sz w:val="24"/>
          <w:szCs w:val="24"/>
        </w:rPr>
      </w:pPr>
    </w:p>
    <w:p w14:paraId="2D5472F0" w14:textId="1BCA27B3" w:rsidR="00D73FC6" w:rsidRDefault="00D73FC6" w:rsidP="00D73FC6">
      <w:pPr>
        <w:rPr>
          <w:rFonts w:ascii="Times New Roman" w:hAnsi="Times New Roman" w:cs="Times New Roman"/>
          <w:sz w:val="24"/>
          <w:szCs w:val="24"/>
        </w:rPr>
      </w:pPr>
    </w:p>
    <w:p w14:paraId="3561BCF8" w14:textId="77777777" w:rsidR="00D73FC6" w:rsidRDefault="00D73FC6" w:rsidP="00D73FC6">
      <w:pPr>
        <w:rPr>
          <w:rFonts w:ascii="Times New Roman" w:hAnsi="Times New Roman" w:cs="Times New Roman"/>
          <w:sz w:val="24"/>
          <w:szCs w:val="24"/>
        </w:rPr>
      </w:pPr>
    </w:p>
    <w:p w14:paraId="45618E3D" w14:textId="4A9A999E" w:rsidR="00D73FC6" w:rsidRDefault="00D73FC6" w:rsidP="00D73FC6">
      <w:pPr>
        <w:rPr>
          <w:rFonts w:ascii="Times New Roman" w:hAnsi="Times New Roman" w:cs="Times New Roman"/>
          <w:sz w:val="24"/>
          <w:szCs w:val="24"/>
        </w:rPr>
      </w:pPr>
    </w:p>
    <w:p w14:paraId="4317C6AC" w14:textId="77777777" w:rsidR="00D73FC6" w:rsidRPr="00647A3F" w:rsidRDefault="00D73FC6" w:rsidP="00D73FC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Оқушының аты</w:t>
      </w:r>
      <w:r>
        <w:rPr>
          <w:rFonts w:ascii="Times New Roman" w:hAnsi="Times New Roman" w:cs="Times New Roman"/>
          <w:sz w:val="24"/>
          <w:szCs w:val="24"/>
        </w:rPr>
        <w:t>-ж</w:t>
      </w:r>
      <w:r>
        <w:rPr>
          <w:rFonts w:ascii="Times New Roman" w:hAnsi="Times New Roman" w:cs="Times New Roman"/>
          <w:sz w:val="24"/>
          <w:szCs w:val="24"/>
          <w:lang w:val="kk-KZ"/>
        </w:rPr>
        <w:t>өні</w:t>
      </w:r>
    </w:p>
    <w:p w14:paraId="022D9ED0" w14:textId="77777777" w:rsidR="00D73FC6" w:rsidRPr="008B448F" w:rsidRDefault="00D73FC6" w:rsidP="00D73FC6">
      <w:pPr>
        <w:rPr>
          <w:rFonts w:ascii="Times New Roman" w:hAnsi="Times New Roman" w:cs="Times New Roman"/>
          <w:sz w:val="24"/>
          <w:szCs w:val="24"/>
        </w:rPr>
      </w:pPr>
      <w:r w:rsidRPr="00FF44E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B323B60" wp14:editId="411C92FE">
            <wp:extent cx="1593293" cy="988541"/>
            <wp:effectExtent l="0" t="0" r="6985" b="2540"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727" t="26367" r="58855" b="5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056" cy="991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8042BF9" w14:textId="77777777" w:rsidR="00D73FC6" w:rsidRPr="008B448F" w:rsidRDefault="00D73FC6" w:rsidP="00D73FC6">
      <w:pPr>
        <w:rPr>
          <w:rFonts w:ascii="Times New Roman" w:hAnsi="Times New Roman" w:cs="Times New Roman"/>
          <w:sz w:val="24"/>
          <w:szCs w:val="24"/>
        </w:rPr>
      </w:pPr>
    </w:p>
    <w:p w14:paraId="27A7C57F" w14:textId="77777777" w:rsidR="00D73FC6" w:rsidRPr="008B448F" w:rsidRDefault="00D73FC6" w:rsidP="00D73FC6">
      <w:pPr>
        <w:rPr>
          <w:rFonts w:ascii="Times New Roman" w:hAnsi="Times New Roman" w:cs="Times New Roman"/>
          <w:sz w:val="24"/>
          <w:szCs w:val="24"/>
        </w:rPr>
      </w:pPr>
    </w:p>
    <w:p w14:paraId="206058B3" w14:textId="77777777" w:rsidR="00D73FC6" w:rsidRPr="008B448F" w:rsidRDefault="00D73FC6">
      <w:pPr>
        <w:rPr>
          <w:rFonts w:ascii="Times New Roman" w:hAnsi="Times New Roman" w:cs="Times New Roman"/>
          <w:sz w:val="24"/>
          <w:szCs w:val="24"/>
        </w:rPr>
      </w:pPr>
    </w:p>
    <w:sectPr w:rsidR="00D73FC6" w:rsidRPr="008B448F" w:rsidSect="005C7CA1">
      <w:pgSz w:w="11906" w:h="16838"/>
      <w:pgMar w:top="568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290"/>
    <w:multiLevelType w:val="hybridMultilevel"/>
    <w:tmpl w:val="B4A6D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7676"/>
    <w:multiLevelType w:val="hybridMultilevel"/>
    <w:tmpl w:val="B4A6D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B33A4"/>
    <w:multiLevelType w:val="hybridMultilevel"/>
    <w:tmpl w:val="B4A6D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B2EC8"/>
    <w:multiLevelType w:val="hybridMultilevel"/>
    <w:tmpl w:val="B4A6D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463E4"/>
    <w:multiLevelType w:val="hybridMultilevel"/>
    <w:tmpl w:val="B4A6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4E4D"/>
    <w:multiLevelType w:val="hybridMultilevel"/>
    <w:tmpl w:val="CF66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96386"/>
    <w:multiLevelType w:val="hybridMultilevel"/>
    <w:tmpl w:val="B4A6D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8099F"/>
    <w:multiLevelType w:val="hybridMultilevel"/>
    <w:tmpl w:val="B4A6D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E0825"/>
    <w:multiLevelType w:val="hybridMultilevel"/>
    <w:tmpl w:val="8C6A3FAC"/>
    <w:lvl w:ilvl="0" w:tplc="2572F278">
      <w:start w:val="1"/>
      <w:numFmt w:val="decimal"/>
      <w:lvlText w:val="%1)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46053CC"/>
    <w:multiLevelType w:val="hybridMultilevel"/>
    <w:tmpl w:val="B4A6D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D287C"/>
    <w:multiLevelType w:val="hybridMultilevel"/>
    <w:tmpl w:val="C414B4D4"/>
    <w:lvl w:ilvl="0" w:tplc="1DD83C0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 w15:restartNumberingAfterBreak="0">
    <w:nsid w:val="78A068F8"/>
    <w:multiLevelType w:val="hybridMultilevel"/>
    <w:tmpl w:val="B4A6D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9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FC"/>
    <w:rsid w:val="000574B5"/>
    <w:rsid w:val="0010246F"/>
    <w:rsid w:val="002C4A34"/>
    <w:rsid w:val="002C7F53"/>
    <w:rsid w:val="002D157F"/>
    <w:rsid w:val="002F323B"/>
    <w:rsid w:val="00411A46"/>
    <w:rsid w:val="004459D4"/>
    <w:rsid w:val="004F4036"/>
    <w:rsid w:val="00553839"/>
    <w:rsid w:val="0057692B"/>
    <w:rsid w:val="005B3323"/>
    <w:rsid w:val="005C7CA1"/>
    <w:rsid w:val="00647A3F"/>
    <w:rsid w:val="00673C39"/>
    <w:rsid w:val="006D5A3F"/>
    <w:rsid w:val="00786511"/>
    <w:rsid w:val="007876E4"/>
    <w:rsid w:val="007D5F72"/>
    <w:rsid w:val="007E053E"/>
    <w:rsid w:val="008B448F"/>
    <w:rsid w:val="009763B8"/>
    <w:rsid w:val="009B724A"/>
    <w:rsid w:val="00A5368C"/>
    <w:rsid w:val="00B967CD"/>
    <w:rsid w:val="00C27B8A"/>
    <w:rsid w:val="00C637C2"/>
    <w:rsid w:val="00D73FC6"/>
    <w:rsid w:val="00E365D2"/>
    <w:rsid w:val="00E53B35"/>
    <w:rsid w:val="00E77A69"/>
    <w:rsid w:val="00EB30DB"/>
    <w:rsid w:val="00ED40FC"/>
    <w:rsid w:val="00F2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CA3D"/>
  <w15:chartTrackingRefBased/>
  <w15:docId w15:val="{16605FA8-F264-4396-BD4B-E99A094D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C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673C39"/>
    <w:rPr>
      <w:rFonts w:ascii="Arial" w:eastAsia="Times New Roman" w:hAnsi="Arial" w:cs="Times New Roman"/>
      <w:szCs w:val="24"/>
      <w:lang w:val="en-GB"/>
    </w:rPr>
  </w:style>
  <w:style w:type="paragraph" w:styleId="a4">
    <w:name w:val="List Paragraph"/>
    <w:basedOn w:val="a"/>
    <w:link w:val="a3"/>
    <w:uiPriority w:val="34"/>
    <w:qFormat/>
    <w:rsid w:val="00673C3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59"/>
    <w:rsid w:val="0067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73C39"/>
    <w:rPr>
      <w:b/>
      <w:bCs/>
    </w:rPr>
  </w:style>
  <w:style w:type="paragraph" w:styleId="a7">
    <w:name w:val="No Spacing"/>
    <w:link w:val="a8"/>
    <w:uiPriority w:val="1"/>
    <w:qFormat/>
    <w:rsid w:val="00673C39"/>
    <w:pPr>
      <w:spacing w:after="0" w:line="240" w:lineRule="auto"/>
    </w:pPr>
  </w:style>
  <w:style w:type="character" w:customStyle="1" w:styleId="sinf">
    <w:name w:val="sinf"/>
    <w:basedOn w:val="a0"/>
    <w:rsid w:val="00673C39"/>
  </w:style>
  <w:style w:type="character" w:customStyle="1" w:styleId="a8">
    <w:name w:val="Без интервала Знак"/>
    <w:basedOn w:val="a0"/>
    <w:link w:val="a7"/>
    <w:uiPriority w:val="1"/>
    <w:locked/>
    <w:rsid w:val="00673C39"/>
  </w:style>
  <w:style w:type="character" w:styleId="a9">
    <w:name w:val="Placeholder Text"/>
    <w:basedOn w:val="a0"/>
    <w:uiPriority w:val="99"/>
    <w:semiHidden/>
    <w:rsid w:val="009B72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Myrzabai Elbarys</dc:creator>
  <cp:keywords/>
  <dc:description/>
  <cp:lastModifiedBy>Myrzabai Elbarys</cp:lastModifiedBy>
  <cp:revision>10</cp:revision>
  <cp:lastPrinted>2022-02-08T07:40:00Z</cp:lastPrinted>
  <dcterms:created xsi:type="dcterms:W3CDTF">2022-02-06T16:10:00Z</dcterms:created>
  <dcterms:modified xsi:type="dcterms:W3CDTF">2022-02-10T15:34:00Z</dcterms:modified>
</cp:coreProperties>
</file>